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 w14 wp14" ve:PreserveAttributes="mv:*">
  <w:body>
    <w:p xmlns:wp14="http://schemas.microsoft.com/office/word/2010/wordml" w:rsidRPr="002A5C03" w:rsidR="007723A2" w:rsidP="7433A577" w:rsidRDefault="007723A2" w14:paraId="568DAD5B" wp14:noSpellErr="1" wp14:textId="197ABB0C">
      <w:pPr>
        <w:pStyle w:val="Kuvateksti"/>
        <w:keepNext/>
        <w:jc w:val="center"/>
        <w:rPr>
          <w:rFonts w:ascii="Myriad Pro" w:hAnsi="Myriad Pro"/>
          <w:color w:val="auto"/>
          <w:sz w:val="24"/>
          <w:szCs w:val="24"/>
        </w:rPr>
      </w:pPr>
      <w:r w:rsidRPr="7433A577" w:rsidR="7433A577">
        <w:rPr>
          <w:rFonts w:ascii="Myriad Pro" w:hAnsi="Myriad Pro"/>
          <w:color w:val="auto"/>
          <w:sz w:val="24"/>
          <w:szCs w:val="24"/>
        </w:rPr>
        <w:t>KUVATAIDE</w:t>
      </w:r>
      <w:r w:rsidRPr="7433A577" w:rsidR="7433A577">
        <w:rPr>
          <w:rFonts w:ascii="Myriad Pro" w:hAnsi="Myriad Pro"/>
          <w:color w:val="auto"/>
          <w:sz w:val="24"/>
          <w:szCs w:val="24"/>
        </w:rPr>
        <w:t>KOULU LUKUJÄRJESTYS 201</w:t>
      </w:r>
      <w:r w:rsidRPr="7433A577" w:rsidR="7433A577">
        <w:rPr>
          <w:rFonts w:ascii="Myriad Pro" w:hAnsi="Myriad Pro"/>
          <w:color w:val="auto"/>
          <w:sz w:val="24"/>
          <w:szCs w:val="24"/>
        </w:rPr>
        <w:t>8</w:t>
      </w:r>
      <w:r w:rsidRPr="7433A577" w:rsidR="7433A577">
        <w:rPr>
          <w:rFonts w:ascii="Myriad Pro" w:hAnsi="Myriad Pro"/>
          <w:color w:val="auto"/>
          <w:sz w:val="24"/>
          <w:szCs w:val="24"/>
        </w:rPr>
        <w:t>-201</w:t>
      </w:r>
      <w:r w:rsidRPr="7433A577" w:rsidR="7433A577">
        <w:rPr>
          <w:rFonts w:ascii="Myriad Pro" w:hAnsi="Myriad Pro"/>
          <w:color w:val="auto"/>
          <w:sz w:val="24"/>
          <w:szCs w:val="24"/>
        </w:rPr>
        <w:t>9</w:t>
      </w:r>
    </w:p>
    <w:tbl>
      <w:tblPr>
        <w:tblStyle w:val="Taulukkoruudukko"/>
        <w:tblW w:w="96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2977"/>
        <w:gridCol w:w="1417"/>
        <w:gridCol w:w="688"/>
        <w:gridCol w:w="709"/>
        <w:gridCol w:w="709"/>
        <w:gridCol w:w="708"/>
      </w:tblGrid>
      <w:tr xmlns:wp14="http://schemas.microsoft.com/office/word/2010/wordml" w:rsidRPr="002A5C03" w:rsidR="00F66468" w:rsidTr="3BBED5D3" w14:paraId="6A0C5572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311DE390" w:rsidRDefault="00F66468" w14:paraId="612A8CA6" w14:noSpellErr="1" wp14:textId="22461626">
            <w:pPr>
              <w:rPr>
                <w:rFonts w:ascii="Myriad Pro" w:hAnsi="Myriad Pro"/>
                <w:sz w:val="18"/>
                <w:szCs w:val="18"/>
              </w:rPr>
            </w:pPr>
            <w:r w:rsidRPr="311DE390" w:rsidR="311DE390">
              <w:rPr>
                <w:rFonts w:ascii="Myriad Pro" w:hAnsi="Myriad Pro"/>
                <w:sz w:val="18"/>
                <w:szCs w:val="18"/>
              </w:rPr>
              <w:t>Opetuspiste</w:t>
            </w:r>
            <w:r w:rsidRPr="311DE390" w:rsidR="311DE390">
              <w:rPr>
                <w:rFonts w:ascii="Myriad Pro" w:hAnsi="Myriad Pro"/>
                <w:sz w:val="18"/>
                <w:szCs w:val="18"/>
              </w:rPr>
              <w:t>/</w:t>
            </w:r>
            <w:r>
              <w:br/>
            </w:r>
            <w:r w:rsidRPr="311DE390" w:rsidR="311DE390">
              <w:rPr>
                <w:rFonts w:ascii="Myriad Pro" w:hAnsi="Myriad Pro"/>
                <w:sz w:val="18"/>
                <w:szCs w:val="18"/>
              </w:rPr>
              <w:t>Luokka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7E0D4498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Tunnus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7123B02A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Ryhmä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2A5C03" w:rsidRDefault="00F66468" w14:paraId="1D7CB903" wp14:textId="77777777">
            <w:pPr>
              <w:tabs>
                <w:tab w:val="left" w:pos="1593"/>
              </w:tabs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Opettaja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0B92C5FC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Ma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268D246F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Ti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746A4CC8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Ke</w:t>
            </w: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F66468" w:rsidP="00D81E14" w:rsidRDefault="00F66468" w14:paraId="70B4869A" wp14:textId="77777777">
            <w:pPr>
              <w:jc w:val="center"/>
              <w:rPr>
                <w:rFonts w:ascii="Myriad Pro" w:hAnsi="Myriad Pro"/>
              </w:rPr>
            </w:pPr>
            <w:r w:rsidRPr="002A5C03">
              <w:rPr>
                <w:rFonts w:ascii="Myriad Pro" w:hAnsi="Myriad Pro"/>
              </w:rPr>
              <w:t>To</w:t>
            </w:r>
          </w:p>
        </w:tc>
      </w:tr>
      <w:tr xmlns:wp14="http://schemas.microsoft.com/office/word/2010/wordml" w:rsidRPr="002A5C03" w:rsidR="00DC34A1" w:rsidTr="3BBED5D3" w14:paraId="76B3A609" wp14:textId="77777777">
        <w:tc>
          <w:tcPr>
            <w:tcW w:w="5388" w:type="dxa"/>
            <w:gridSpan w:val="3"/>
            <w:shd w:val="clear" w:color="auto" w:fill="3366FF"/>
            <w:tcMar/>
            <w:vAlign w:val="center"/>
          </w:tcPr>
          <w:p w:rsidRPr="002A5C03" w:rsidR="00DC34A1" w:rsidP="1C6DA0DC" w:rsidRDefault="00DC34A1" w14:paraId="07911CEA" w14:noSpellErr="1" wp14:textId="7A6B66A6">
            <w:pPr>
              <w:spacing w:line="240" w:lineRule="auto"/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</w:pPr>
            <w:r w:rsidRPr="1C6DA0DC" w:rsidR="1C6DA0DC">
              <w:rPr>
                <w:rFonts w:ascii="Myriad Pro" w:hAnsi="Myriad Pro" w:eastAsia="Times New Roman"/>
                <w:b w:val="1"/>
                <w:bCs w:val="1"/>
                <w:color w:val="FFFFFF" w:themeColor="background1" w:themeTint="FF" w:themeShade="FF"/>
                <w:sz w:val="14"/>
                <w:szCs w:val="14"/>
              </w:rPr>
              <w:t>LEMPÄÄLÄ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 xml:space="preserve">, 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>Lempoisten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 xml:space="preserve"> 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>koulu</w:t>
            </w:r>
          </w:p>
        </w:tc>
        <w:tc>
          <w:tcPr>
            <w:tcW w:w="1417" w:type="dxa"/>
            <w:shd w:val="clear" w:color="auto" w:fill="3366FF"/>
            <w:tcMar/>
            <w:vAlign w:val="center"/>
          </w:tcPr>
          <w:p w:rsidRPr="002A5C03" w:rsidR="00DC34A1" w:rsidP="007723A2" w:rsidRDefault="00DC34A1" w14:paraId="672A6659" wp14:textId="77777777">
            <w:pPr>
              <w:rPr>
                <w:rFonts w:ascii="Myriad Pro" w:hAnsi="Myriad Pro"/>
                <w:highlight w:val="blue"/>
              </w:rPr>
            </w:pPr>
          </w:p>
        </w:tc>
        <w:tc>
          <w:tcPr>
            <w:tcW w:w="688" w:type="dxa"/>
            <w:shd w:val="clear" w:color="auto" w:fill="3366FF"/>
            <w:tcMar/>
            <w:vAlign w:val="center"/>
          </w:tcPr>
          <w:p w:rsidRPr="002A5C03" w:rsidR="00DC34A1" w:rsidP="007723A2" w:rsidRDefault="00DC34A1" w14:paraId="0A37501D" wp14:textId="77777777">
            <w:pPr>
              <w:rPr>
                <w:rFonts w:ascii="Myriad Pro" w:hAnsi="Myriad Pro"/>
                <w:highlight w:val="blue"/>
              </w:rPr>
            </w:pPr>
          </w:p>
        </w:tc>
        <w:tc>
          <w:tcPr>
            <w:tcW w:w="709" w:type="dxa"/>
            <w:shd w:val="clear" w:color="auto" w:fill="3366FF"/>
            <w:tcMar/>
            <w:vAlign w:val="center"/>
          </w:tcPr>
          <w:p w:rsidRPr="002A5C03" w:rsidR="00DC34A1" w:rsidP="007723A2" w:rsidRDefault="00DC34A1" w14:paraId="5DAB6C7B" wp14:textId="77777777">
            <w:pPr>
              <w:rPr>
                <w:rFonts w:ascii="Myriad Pro" w:hAnsi="Myriad Pro"/>
                <w:highlight w:val="blue"/>
              </w:rPr>
            </w:pPr>
          </w:p>
        </w:tc>
        <w:tc>
          <w:tcPr>
            <w:tcW w:w="709" w:type="dxa"/>
            <w:shd w:val="clear" w:color="auto" w:fill="3366FF"/>
            <w:tcMar/>
            <w:vAlign w:val="center"/>
          </w:tcPr>
          <w:p w:rsidRPr="002A5C03" w:rsidR="00DC34A1" w:rsidP="007723A2" w:rsidRDefault="00DC34A1" w14:paraId="02EB378F" wp14:textId="77777777">
            <w:pPr>
              <w:rPr>
                <w:rFonts w:ascii="Myriad Pro" w:hAnsi="Myriad Pro"/>
                <w:highlight w:val="blue"/>
              </w:rPr>
            </w:pPr>
          </w:p>
        </w:tc>
        <w:tc>
          <w:tcPr>
            <w:tcW w:w="708" w:type="dxa"/>
            <w:shd w:val="clear" w:color="auto" w:fill="3366FF"/>
            <w:tcMar/>
            <w:vAlign w:val="center"/>
          </w:tcPr>
          <w:p w:rsidRPr="002A5C03" w:rsidR="00DC34A1" w:rsidP="007723A2" w:rsidRDefault="00DC34A1" w14:paraId="6A05A809" wp14:textId="77777777">
            <w:pPr>
              <w:rPr>
                <w:rFonts w:ascii="Myriad Pro" w:hAnsi="Myriad Pro"/>
                <w:highlight w:val="blue"/>
              </w:rPr>
            </w:pPr>
          </w:p>
        </w:tc>
      </w:tr>
      <w:tr xmlns:wp14="http://schemas.microsoft.com/office/word/2010/wordml" w:rsidRPr="002A5C03" w:rsidR="002E4315" w:rsidTr="3BBED5D3" w14:paraId="18BCC1CB" wp14:textId="77777777">
        <w:tc>
          <w:tcPr>
            <w:tcW w:w="1419" w:type="dxa"/>
            <w:tcMar/>
            <w:vAlign w:val="center"/>
          </w:tcPr>
          <w:p w:rsidRPr="002A5C03" w:rsidR="002E4315" w:rsidP="00180905" w:rsidRDefault="002E4315" w14:paraId="48734C83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Mar/>
            <w:vAlign w:val="center"/>
          </w:tcPr>
          <w:p w:rsidRPr="002A5C03" w:rsidR="002E4315" w:rsidP="00180905" w:rsidRDefault="00AB08E8" w14:paraId="0BF35AE0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>
              <w:rPr>
                <w:rFonts w:ascii="Myriad Pro" w:hAnsi="Myriad Pro"/>
                <w:sz w:val="14"/>
              </w:rPr>
              <w:t>1103208</w:t>
            </w:r>
            <w:r w:rsidRPr="002A5C03" w:rsidR="002E4315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Mar/>
            <w:vAlign w:val="center"/>
          </w:tcPr>
          <w:p w:rsidRPr="002A5C03" w:rsidR="002E4315" w:rsidP="7433A577" w:rsidRDefault="002E4315" w14:paraId="503388C5" w14:noSpellErr="1" wp14:textId="360B11A1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GALAKSIT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7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8 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2E4315" w:rsidP="00180905" w:rsidRDefault="00974AE2" w14:paraId="0EAFC279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2E4315" w:rsidP="00180905" w:rsidRDefault="002E4315" w14:paraId="5A39BBE3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2E4315" w:rsidP="00180905" w:rsidRDefault="002E4315" w14:paraId="41C8F396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2E4315" w:rsidP="00180905" w:rsidRDefault="002E4315" w14:paraId="72A3D3E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2E4315" w:rsidP="005918DC" w:rsidRDefault="002E4315" w14:paraId="52383B98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16.</w:t>
            </w:r>
            <w:r w:rsidR="005918DC">
              <w:rPr>
                <w:rFonts w:ascii="Myriad Pro" w:hAnsi="Myriad Pro" w:eastAsia="Times New Roman"/>
                <w:sz w:val="14"/>
                <w:szCs w:val="16"/>
              </w:rPr>
              <w:t>3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0-1</w:t>
            </w:r>
            <w:r w:rsidR="005918DC">
              <w:rPr>
                <w:rFonts w:ascii="Myriad Pro" w:hAnsi="Myriad Pro" w:eastAsia="Times New Roman"/>
                <w:sz w:val="14"/>
                <w:szCs w:val="16"/>
              </w:rPr>
              <w:t>8.0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0</w:t>
            </w:r>
          </w:p>
        </w:tc>
      </w:tr>
      <w:tr xmlns:wp14="http://schemas.microsoft.com/office/word/2010/wordml" w:rsidRPr="002A5C03" w:rsidR="005918DC" w:rsidTr="3BBED5D3" w14:paraId="2483BCFD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22F1BEA1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3547192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>
              <w:rPr>
                <w:rFonts w:ascii="Myriad Pro" w:hAnsi="Myriad Pro"/>
                <w:sz w:val="14"/>
              </w:rPr>
              <w:t>1103201</w:t>
            </w:r>
            <w:r w:rsidRPr="002A5C03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06FCE52D" w14:noSpellErr="1" wp14:textId="2C43770F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AURINGOT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9–10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v)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0C0F786A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4F39B6" w:rsidRDefault="005918DC" w14:paraId="440FB53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14.00-15.30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D0B940D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E27B00A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60061E4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45B06C7F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5125A638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73D5309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1103206LV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0A3A2A26" w14:noSpellErr="1" wp14:textId="726D69F6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SATURNUKSET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(9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–10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17C1ACD0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Hakala Anne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44EAFD9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4B94D5A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6BF5EAA9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17.30-19.00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3DEEC669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</w:tr>
      <w:tr xmlns:wp14="http://schemas.microsoft.com/office/word/2010/wordml" w:rsidRPr="002A5C03" w:rsidR="005918DC" w:rsidTr="3BBED5D3" w14:paraId="1CD94907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0FB06FD8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4890CBE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1103205LV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252C72F8" w14:noSpellErr="1" wp14:textId="1D179A5A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JUPITERIT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11 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263BC72A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Hakala Anne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3656B9A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45FB081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482BCA4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15.45-17.15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049F31C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70C33553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3455805E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0A43086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>
              <w:rPr>
                <w:rFonts w:ascii="Myriad Pro" w:hAnsi="Myriad Pro"/>
                <w:sz w:val="14"/>
              </w:rPr>
              <w:t>1103202</w:t>
            </w:r>
            <w:r w:rsidRPr="002A5C03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7800D414" w14:noSpellErr="1" wp14:textId="1B8FAB9B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7433A577" w:rsidR="7433A577">
              <w:rPr>
                <w:rFonts w:ascii="Myriad Pro" w:hAnsi="Myriad Pro"/>
                <w:sz w:val="14"/>
                <w:szCs w:val="14"/>
              </w:rPr>
              <w:t xml:space="preserve">KUUT 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1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0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12 v</w:t>
            </w:r>
            <w:r w:rsidRPr="7433A577" w:rsidR="7433A577">
              <w:rPr>
                <w:rFonts w:ascii="Myriad Pro" w:hAnsi="Myriad Pro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4F25CAF4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02B89B8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17.00-18.30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53128261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62486C0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4101652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29521574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FB47F2F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3009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1DF6528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>
              <w:rPr>
                <w:rFonts w:ascii="Myriad Pro" w:hAnsi="Myriad Pro"/>
                <w:sz w:val="14"/>
              </w:rPr>
              <w:t>1103207</w:t>
            </w:r>
            <w:r w:rsidRPr="002A5C03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7433A577" w:rsidRDefault="005918DC" w14:paraId="294E9D8F" w14:noSpellErr="1" wp14:textId="418EDAE6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Piirustuksen, maalauksen ja grafiikan työpaja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(12–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16 v)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5B1FB0C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B99056E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1299C43A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DDBEF00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636885" w:rsidRDefault="005918DC" w14:paraId="1D71E136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18.15-20.15</w:t>
            </w:r>
          </w:p>
        </w:tc>
      </w:tr>
      <w:tr xmlns:wp14="http://schemas.microsoft.com/office/word/2010/wordml" w:rsidRPr="002A5C03" w:rsidR="00DC34A1" w:rsidTr="3BBED5D3" w14:paraId="6C052EA9" wp14:textId="77777777">
        <w:tc>
          <w:tcPr>
            <w:tcW w:w="5388" w:type="dxa"/>
            <w:gridSpan w:val="3"/>
            <w:shd w:val="clear" w:color="auto" w:fill="3366FF"/>
            <w:tcMar/>
            <w:vAlign w:val="center"/>
          </w:tcPr>
          <w:p w:rsidRPr="002A5C03" w:rsidR="00DC34A1" w:rsidP="1C6DA0DC" w:rsidRDefault="00DC34A1" w14:paraId="2BBC75EF" w14:noSpellErr="1" wp14:textId="574437BA">
            <w:pPr>
              <w:rPr>
                <w:rFonts w:ascii="Myriad Pro" w:hAnsi="Myriad Pro"/>
              </w:rPr>
            </w:pP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>Sääksjärven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 xml:space="preserve"> </w:t>
            </w:r>
            <w:r w:rsidRPr="1C6DA0DC" w:rsidR="1C6DA0DC">
              <w:rPr>
                <w:rFonts w:ascii="Myriad Pro" w:hAnsi="Myriad Pro" w:eastAsia="Times New Roman"/>
                <w:color w:val="FFFFFF" w:themeColor="background1" w:themeTint="FF" w:themeShade="FF"/>
                <w:sz w:val="14"/>
                <w:szCs w:val="14"/>
              </w:rPr>
              <w:t>koulu</w:t>
            </w:r>
          </w:p>
        </w:tc>
        <w:tc>
          <w:tcPr>
            <w:tcW w:w="1417" w:type="dxa"/>
            <w:shd w:val="clear" w:color="auto" w:fill="3366FF"/>
            <w:tcMar/>
            <w:vAlign w:val="center"/>
          </w:tcPr>
          <w:p w:rsidRPr="002A5C03" w:rsidR="00DC34A1" w:rsidP="00180905" w:rsidRDefault="00DC34A1" w14:paraId="3461D779" wp14:textId="77777777">
            <w:pPr>
              <w:rPr>
                <w:rFonts w:ascii="Myriad Pro" w:hAnsi="Myriad Pro"/>
              </w:rPr>
            </w:pPr>
          </w:p>
        </w:tc>
        <w:tc>
          <w:tcPr>
            <w:tcW w:w="688" w:type="dxa"/>
            <w:shd w:val="clear" w:color="auto" w:fill="3366FF"/>
            <w:tcMar/>
            <w:vAlign w:val="center"/>
          </w:tcPr>
          <w:p w:rsidRPr="002A5C03" w:rsidR="00DC34A1" w:rsidP="00180905" w:rsidRDefault="00DC34A1" w14:paraId="3CF2D8B6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3366FF"/>
            <w:tcMar/>
            <w:vAlign w:val="center"/>
          </w:tcPr>
          <w:p w:rsidRPr="002A5C03" w:rsidR="00DC34A1" w:rsidP="00180905" w:rsidRDefault="00DC34A1" w14:paraId="0FB78278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3366FF"/>
            <w:tcMar/>
            <w:vAlign w:val="center"/>
          </w:tcPr>
          <w:p w:rsidRPr="002A5C03" w:rsidR="00DC34A1" w:rsidP="00180905" w:rsidRDefault="00DC34A1" w14:paraId="1FC39945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3366FF"/>
            <w:tcMar/>
            <w:vAlign w:val="center"/>
          </w:tcPr>
          <w:p w:rsidRPr="002A5C03" w:rsidR="00DC34A1" w:rsidP="00180905" w:rsidRDefault="00DC34A1" w14:paraId="0562CB0E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0071181B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2FE07B39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1136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6C4B6591" w14:noSpellErr="1" wp14:textId="754383DB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110320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9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66922D36" w14:noSpellErr="1" wp14:textId="063F8D33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METEORIT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7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–9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v)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195D305D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34CE0A4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1FA326D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>
              <w:rPr>
                <w:rFonts w:ascii="Myriad Pro" w:hAnsi="Myriad Pro"/>
                <w:sz w:val="14"/>
              </w:rPr>
              <w:t>15.00-16</w:t>
            </w:r>
            <w:r w:rsidRPr="002A5C03">
              <w:rPr>
                <w:rFonts w:ascii="Myriad Pro" w:hAnsi="Myriad Pro"/>
                <w:sz w:val="14"/>
              </w:rPr>
              <w:t>.30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62EBF3C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6D98A12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2ED32D9B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36B4E7E5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1136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5F53DD4E" wp14:textId="777777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sz w:val="14"/>
              </w:rPr>
              <w:t>11032</w:t>
            </w:r>
            <w:r w:rsidRPr="002A5C03">
              <w:rPr>
                <w:rFonts w:ascii="Myriad Pro" w:hAnsi="Myriad Pro"/>
                <w:sz w:val="14"/>
              </w:rPr>
              <w:t>0</w:t>
            </w:r>
            <w:r>
              <w:rPr>
                <w:rFonts w:ascii="Myriad Pro" w:hAnsi="Myriad Pro"/>
                <w:sz w:val="14"/>
              </w:rPr>
              <w:t>4</w:t>
            </w:r>
            <w:r w:rsidRPr="002A5C03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4DD95FF9" w14:noSpellErr="1" wp14:textId="03A6B848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 xml:space="preserve">TELLUKSET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0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2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7778560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2946DB82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65699874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16.45-18.15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5997CC1D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110FFD37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724EB0D7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38292CE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1136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F34249C" wp14:textId="7777777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sz w:val="14"/>
              </w:rPr>
              <w:t>1103203</w:t>
            </w:r>
            <w:r w:rsidRPr="002A5C03">
              <w:rPr>
                <w:rFonts w:ascii="Myriad Pro" w:hAnsi="Myriad Pro"/>
                <w:sz w:val="14"/>
              </w:rPr>
              <w:t>LV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7433A577" w:rsidRDefault="005918DC" w14:paraId="2A6DC8EB" w14:noSpellErr="1" wp14:textId="78CBDF9F">
            <w:pPr>
              <w:pStyle w:val="Normaali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Myriad Pro" w:hAnsi="Myriad Pro" w:eastAsia="Times New Roman"/>
                <w:sz w:val="14"/>
                <w:szCs w:val="16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Piirustuksen,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maalauksen ja grafiikan työpaja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2C22F527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B699379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45AA40C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18.15-20.15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3FE9F23F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1F72F646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DC34A1" w:rsidTr="3BBED5D3" w14:paraId="36A884EB" wp14:textId="77777777">
        <w:tc>
          <w:tcPr>
            <w:tcW w:w="5388" w:type="dxa"/>
            <w:gridSpan w:val="3"/>
            <w:shd w:val="clear" w:color="auto" w:fill="FF9900"/>
            <w:tcMar/>
            <w:vAlign w:val="center"/>
          </w:tcPr>
          <w:p w:rsidRPr="002A5C03" w:rsidR="00DC34A1" w:rsidP="00D50D6E" w:rsidRDefault="00DC34A1" w14:paraId="58330F6E" wp14:textId="77777777">
            <w:pPr>
              <w:spacing w:line="240" w:lineRule="auto"/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>VESILAHTI</w:t>
            </w:r>
            <w:r w:rsidRPr="002A5C03" w:rsidR="00D50D6E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 xml:space="preserve">, </w:t>
            </w:r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>Vesilahden yläaste</w:t>
            </w:r>
          </w:p>
        </w:tc>
        <w:tc>
          <w:tcPr>
            <w:tcW w:w="1417" w:type="dxa"/>
            <w:shd w:val="clear" w:color="auto" w:fill="FF9900"/>
            <w:tcMar/>
            <w:vAlign w:val="center"/>
          </w:tcPr>
          <w:p w:rsidRPr="002A5C03" w:rsidR="00DC34A1" w:rsidP="00180905" w:rsidRDefault="00DC34A1" w14:paraId="08CE6F91" wp14:textId="77777777">
            <w:pPr>
              <w:rPr>
                <w:rFonts w:ascii="Myriad Pro" w:hAnsi="Myriad Pro"/>
              </w:rPr>
            </w:pPr>
          </w:p>
        </w:tc>
        <w:tc>
          <w:tcPr>
            <w:tcW w:w="688" w:type="dxa"/>
            <w:shd w:val="clear" w:color="auto" w:fill="FF9900"/>
            <w:tcMar/>
            <w:vAlign w:val="center"/>
          </w:tcPr>
          <w:p w:rsidRPr="002A5C03" w:rsidR="00DC34A1" w:rsidP="00180905" w:rsidRDefault="00DC34A1" w14:paraId="61CDCEAD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FF9900"/>
            <w:tcMar/>
            <w:vAlign w:val="center"/>
          </w:tcPr>
          <w:p w:rsidRPr="002A5C03" w:rsidR="00DC34A1" w:rsidP="00180905" w:rsidRDefault="00DC34A1" w14:paraId="6BB9E253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FF9900"/>
            <w:tcMar/>
            <w:vAlign w:val="center"/>
          </w:tcPr>
          <w:p w:rsidRPr="002A5C03" w:rsidR="00DC34A1" w:rsidP="00180905" w:rsidRDefault="00DC34A1" w14:paraId="23DE523C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FF9900"/>
            <w:tcMar/>
            <w:vAlign w:val="center"/>
          </w:tcPr>
          <w:p w:rsidRPr="002A5C03" w:rsidR="00DC34A1" w:rsidP="00180905" w:rsidRDefault="00DC34A1" w14:paraId="52E56223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6B05C299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5BA1F44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22720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51A11EC4" w14:noSpellErr="1" wp14:textId="146D5285">
            <w:pPr>
              <w:rPr>
                <w:rFonts w:ascii="Myriad Pro" w:hAnsi="Myriad Pro"/>
              </w:rPr>
            </w:pPr>
            <w:r w:rsidRPr="1C6DA0DC" w:rsidR="1C6DA0DC">
              <w:rPr>
                <w:rFonts w:ascii="Myriad Pro" w:hAnsi="Myriad Pro" w:eastAsia="Times New Roman"/>
                <w:sz w:val="14"/>
                <w:szCs w:val="14"/>
              </w:rPr>
              <w:t>110321</w:t>
            </w:r>
            <w:r w:rsidRPr="1C6DA0DC" w:rsidR="1C6DA0DC">
              <w:rPr>
                <w:rFonts w:ascii="Myriad Pro" w:hAnsi="Myriad Pro" w:eastAsia="Times New Roman"/>
                <w:sz w:val="14"/>
                <w:szCs w:val="14"/>
              </w:rPr>
              <w:t>8</w:t>
            </w:r>
            <w:r w:rsidRPr="1C6DA0DC" w:rsidR="1C6DA0DC">
              <w:rPr>
                <w:rFonts w:ascii="Myriad Pro" w:hAnsi="Myriad Pro" w:eastAsia="Times New Roman"/>
                <w:sz w:val="14"/>
                <w:szCs w:val="14"/>
              </w:rPr>
              <w:t>VV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2E4F53D5" w14:noSpellErr="1" wp14:textId="7B07DD49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TUULET 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7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9 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112976E3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07547A01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5043CB0F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5918DC" w:rsidRDefault="005918DC" w14:paraId="78559A09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15.0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0-</w:t>
            </w:r>
            <w:r>
              <w:rPr>
                <w:rFonts w:ascii="Myriad Pro" w:hAnsi="Myriad Pro" w:eastAsia="Times New Roman"/>
                <w:sz w:val="14"/>
                <w:szCs w:val="16"/>
              </w:rPr>
              <w:t>16.30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07459315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1DCFBA38" wp14:textId="77777777">
        <w:tc>
          <w:tcPr>
            <w:tcW w:w="1419" w:type="dxa"/>
            <w:tcMar/>
            <w:vAlign w:val="center"/>
          </w:tcPr>
          <w:p w:rsidRPr="002A5C03" w:rsidR="005918DC" w:rsidP="7433A577" w:rsidRDefault="005918DC" w14:paraId="6537F28F" wp14:textId="0E1BE3CD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22720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7433A577" w:rsidRDefault="005918DC" w14:paraId="6DFB9E20" w14:noSpellErr="1" wp14:textId="62C010CB">
            <w:pPr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1103216VV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786EE8E5" w14:noSpellErr="1" wp14:textId="258D6CB6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PILVET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(10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12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51BC6B32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70DF9E56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44E871BC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8E90852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16.45-18.15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144A5D23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7893E73D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3B7657D6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22720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2740C0A8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1103217VV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7433A577" w:rsidRDefault="005918DC" w14:paraId="4A2B4862" w14:noSpellErr="1" wp14:textId="77E03775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Piirustuksen, maalauksen ja grafiikan työpaja</w:t>
            </w: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 xml:space="preserve"> (12–16 v)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D83B7F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Rautiola Marjo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38610EB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37805D2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061994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>18.15-20.15</w:t>
            </w: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63F29E8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6892612E" wp14:textId="77777777">
        <w:tc>
          <w:tcPr>
            <w:tcW w:w="5388" w:type="dxa"/>
            <w:gridSpan w:val="3"/>
            <w:shd w:val="clear" w:color="auto" w:fill="1CA433"/>
            <w:tcMar/>
            <w:vAlign w:val="center"/>
          </w:tcPr>
          <w:p w:rsidRPr="002A5C03" w:rsidR="005918DC" w:rsidP="00180905" w:rsidRDefault="005918DC" w14:paraId="08B3B4FE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b/>
                <w:bCs/>
                <w:color w:val="FFFFFF" w:themeColor="background1"/>
                <w:sz w:val="14"/>
                <w:szCs w:val="16"/>
              </w:rPr>
              <w:t>NOKIA,</w:t>
            </w:r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 xml:space="preserve"> Opistoasema</w:t>
            </w:r>
          </w:p>
        </w:tc>
        <w:tc>
          <w:tcPr>
            <w:tcW w:w="1417" w:type="dxa"/>
            <w:shd w:val="clear" w:color="auto" w:fill="1CA433"/>
            <w:tcMar/>
            <w:vAlign w:val="center"/>
          </w:tcPr>
          <w:p w:rsidRPr="002A5C03" w:rsidR="005918DC" w:rsidP="00180905" w:rsidRDefault="005918DC" w14:paraId="3B7B4B86" wp14:textId="77777777">
            <w:pPr>
              <w:rPr>
                <w:rFonts w:ascii="Myriad Pro" w:hAnsi="Myriad Pro"/>
              </w:rPr>
            </w:pPr>
          </w:p>
        </w:tc>
        <w:tc>
          <w:tcPr>
            <w:tcW w:w="688" w:type="dxa"/>
            <w:shd w:val="clear" w:color="auto" w:fill="1CA433"/>
            <w:tcMar/>
            <w:vAlign w:val="center"/>
          </w:tcPr>
          <w:p w:rsidRPr="002A5C03" w:rsidR="005918DC" w:rsidP="00180905" w:rsidRDefault="005918DC" w14:paraId="3A0FF5F2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1CA433"/>
            <w:tcMar/>
            <w:vAlign w:val="center"/>
          </w:tcPr>
          <w:p w:rsidRPr="002A5C03" w:rsidR="005918DC" w:rsidP="00180905" w:rsidRDefault="005918DC" w14:paraId="5630AD66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1CA433"/>
            <w:tcMar/>
            <w:vAlign w:val="center"/>
          </w:tcPr>
          <w:p w:rsidRPr="002A5C03" w:rsidR="005918DC" w:rsidP="00180905" w:rsidRDefault="005918DC" w14:paraId="61829076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1CA433"/>
            <w:tcMar/>
            <w:vAlign w:val="center"/>
          </w:tcPr>
          <w:p w:rsidRPr="002A5C03" w:rsidR="005918DC" w:rsidP="00180905" w:rsidRDefault="005918DC" w14:paraId="2BA226A1" wp14:textId="77777777">
            <w:pPr>
              <w:rPr>
                <w:rFonts w:ascii="Myriad Pro" w:hAnsi="Myriad Pro"/>
              </w:rPr>
            </w:pPr>
          </w:p>
        </w:tc>
      </w:tr>
      <w:tr w:rsidR="7433A577" w:rsidTr="3BBED5D3" w14:paraId="6D3F27C3">
        <w:tc>
          <w:tcPr>
            <w:tcW w:w="1419" w:type="dxa"/>
            <w:tcMar/>
            <w:vAlign w:val="center"/>
          </w:tcPr>
          <w:p w:rsidR="7433A577" w:rsidP="7433A577" w:rsidRDefault="7433A577" w14:noSpellErr="1" w14:paraId="3E81861C" w14:textId="51DF12C8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7433A577" w:rsidR="7433A577">
              <w:rPr>
                <w:rFonts w:ascii="Myriad Pro" w:hAnsi="Myriad Pro"/>
                <w:sz w:val="14"/>
                <w:szCs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="7433A577" w:rsidP="1C6DA0DC" w:rsidRDefault="7433A577" w14:paraId="1B44160D" w14:noSpellErr="1" w14:textId="45EE5DA2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1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="7433A577" w:rsidP="311DE390" w:rsidRDefault="7433A577" w14:paraId="029AD99C" w14:noSpellErr="1" w14:textId="6AE05DB7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proofErr w:type="gramStart"/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OKRAT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proofErr w:type="gramEnd"/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7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–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8 v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perusteet</w:t>
            </w:r>
          </w:p>
        </w:tc>
        <w:tc>
          <w:tcPr>
            <w:tcW w:w="1417" w:type="dxa"/>
            <w:tcMar/>
            <w:vAlign w:val="center"/>
          </w:tcPr>
          <w:p w:rsidR="7433A577" w:rsidP="7433A577" w:rsidRDefault="7433A577" w14:noSpellErr="1" w14:paraId="6BB47E80" w14:textId="785DDFC1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="7433A577" w:rsidP="311DE390" w:rsidRDefault="7433A577" w14:paraId="78264553" w14:textId="59175375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18.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30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-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20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Mar/>
            <w:vAlign w:val="center"/>
          </w:tcPr>
          <w:p w:rsidR="7433A577" w:rsidP="7433A577" w:rsidRDefault="7433A577" w14:paraId="1613546B" w14:textId="4AD2C137">
            <w:pPr>
              <w:pStyle w:val="Normaali"/>
              <w:rPr>
                <w:rFonts w:ascii="Myriad Pro" w:hAnsi="Myriad Pro" w:eastAsia="Times New Roman"/>
                <w:sz w:val="14"/>
                <w:szCs w:val="14"/>
              </w:rPr>
            </w:pPr>
          </w:p>
        </w:tc>
        <w:tc>
          <w:tcPr>
            <w:tcW w:w="709" w:type="dxa"/>
            <w:tcMar/>
            <w:vAlign w:val="center"/>
          </w:tcPr>
          <w:p w:rsidR="7433A577" w:rsidP="7433A577" w:rsidRDefault="7433A577" w14:paraId="50AAADC5" w14:textId="011F075E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8" w:type="dxa"/>
            <w:tcMar/>
            <w:vAlign w:val="center"/>
          </w:tcPr>
          <w:p w:rsidR="7433A577" w:rsidP="7433A577" w:rsidRDefault="7433A577" w14:paraId="4850FD1C" w14:textId="409F6CC6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</w:tr>
      <w:tr xmlns:wp14="http://schemas.microsoft.com/office/word/2010/wordml" w:rsidRPr="002A5C03" w:rsidR="005918DC" w:rsidTr="3BBED5D3" w14:paraId="57DC46B9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0E14F09F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52A666A6" w14:noSpellErr="1" wp14:textId="2C98EB28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25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311DE390" w:rsidRDefault="005918DC" w14:paraId="05DEF214" w14:noSpellErr="1" wp14:textId="19A71D86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UMBRAT 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8–9 v)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311DE390" w:rsidR="311DE390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6D0CFED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17AD93B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DE4B5B7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311DE390" w:rsidRDefault="005918DC" w14:paraId="0EAF03F1" wp14:textId="699ECE0F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18.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30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-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20.00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66204FF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295DFB16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2C7F913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740D82C1" w14:noSpellErr="1" wp14:textId="69434916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26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388B625D" w14:noSpellErr="1" wp14:textId="66C29F3C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LILAT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 jatko-opinnot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6046C8AF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2DBF0D7D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311DE390" w:rsidRDefault="005918DC" w14:paraId="6B62F1B3" wp14:textId="46E9E727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2F2C34E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311DE390" w:rsidRDefault="005918DC" w14:paraId="39EDAAC5" wp14:textId="591E63ED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16.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00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-18.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00</w:t>
            </w:r>
          </w:p>
        </w:tc>
      </w:tr>
      <w:tr xmlns:wp14="http://schemas.microsoft.com/office/word/2010/wordml" w:rsidRPr="002A5C03" w:rsidR="005918DC" w:rsidTr="3BBED5D3" w14:paraId="73EEB55B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6733348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4F0855B8" w14:noSpellErr="1" wp14:textId="495217A0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3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311DE390" w:rsidRDefault="005918DC" w14:paraId="12D1F0C1" w14:noSpellErr="1" wp14:textId="7091F938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TURKOOSIT 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) </w:t>
            </w:r>
            <w:r w:rsidRPr="311DE390" w:rsidR="311DE390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03410C8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680A4E5D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311DE390" w:rsidRDefault="005918DC" w14:paraId="7C02A766" wp14:textId="1A5B8182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16.00-18.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00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19219836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311DE390" w:rsidRDefault="005918DC" w14:paraId="296FEF7D" w14:noSpellErr="1" wp14:textId="6B96E64E">
            <w:pPr>
              <w:pStyle w:val="Normaali"/>
              <w:spacing w:line="240" w:lineRule="auto"/>
              <w:rPr>
                <w:rFonts w:ascii="Myriad Pro" w:hAnsi="Myriad Pro"/>
                <w:sz w:val="14"/>
                <w:szCs w:val="14"/>
              </w:rPr>
            </w:pPr>
          </w:p>
        </w:tc>
      </w:tr>
      <w:tr xmlns:wp14="http://schemas.microsoft.com/office/word/2010/wordml" w:rsidRPr="002A5C03" w:rsidR="005918DC" w:rsidTr="3BBED5D3" w14:paraId="45BF73A1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0A89B51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3278E86A" w14:noSpellErr="1" wp14:textId="27FE4CAB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4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7433A577" w:rsidRDefault="005918DC" w14:paraId="175CC829" w14:noSpellErr="1" wp14:textId="27B3112B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Laajan kuvataiteen ja keramiikan työpaja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10DCF5B6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7194DBD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69D0D3C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311DE390" w:rsidRDefault="005918DC" w14:paraId="7CF8B860" wp14:textId="731B5F2A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16.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15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-18.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15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54CD245A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4832813E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5708FC4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1C6DA0DC" w:rsidRDefault="005918DC" w14:paraId="614F9DF1" w14:noSpellErr="1" wp14:textId="544EBD54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0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00180905" w:rsidRDefault="005918DC" w14:paraId="4940D34F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Piirustuksen, maalauksen ja grafiikan työpaja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63C0192A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311DE390" w:rsidRDefault="005918DC" w14:paraId="261C8E3E" wp14:textId="52F5188F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16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.15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-18.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196D064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34FF1C98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6D072C0D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6A3287E2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2B6A671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7449EE" w:rsidRDefault="005918DC" w14:paraId="3FD87083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/>
                <w:sz w:val="14"/>
              </w:rPr>
              <w:t>1103227NV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554C6867" w14:noSpellErr="1" wp14:textId="6F29750F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Piirustuksen, maalauksen ja grafiikan työpaja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/ Ateljee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4FCED64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8A21919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044A1353" wp14:textId="5C511268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BD18F9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238601FE" wp14:textId="0FC73B44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18.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15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-20.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15</w:t>
            </w:r>
          </w:p>
        </w:tc>
      </w:tr>
      <w:tr xmlns:wp14="http://schemas.microsoft.com/office/word/2010/wordml" w:rsidRPr="002A5C03" w:rsidR="005918DC" w:rsidTr="3BBED5D3" w14:paraId="33646522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57592A05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Verstas B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1C6DA0DC" w:rsidRDefault="005918DC" w14:paraId="0A24D337" w14:noSpellErr="1" wp14:textId="73F8ABFD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7433A577" w:rsidRDefault="005918DC" w14:paraId="1881BC20" wp14:textId="77777777" wp14:noSpellErr="1">
            <w:pPr>
              <w:spacing w:line="240" w:lineRule="auto"/>
              <w:ind w:left="-298" w:firstLine="0"/>
              <w:rPr>
                <w:rFonts w:ascii="Myriad Pro" w:hAnsi="Myriad Pro" w:eastAsia="Times New Roman"/>
                <w:sz w:val="14"/>
                <w:szCs w:val="14"/>
              </w:rPr>
            </w:pPr>
            <w:r w:rsidRPr="7433A577" w:rsidR="7433A577">
              <w:rPr>
                <w:rFonts w:ascii="Myriad Pro" w:hAnsi="Myriad Pro" w:eastAsia="Times New Roman"/>
                <w:sz w:val="14"/>
                <w:szCs w:val="14"/>
              </w:rPr>
              <w:t>Keramiikan ja arkkitehtuurin työpaja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07F54C40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Turtiainen Kristiina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0F3CABC7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5B08B5D1" wp14:textId="48F802C5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18.30-20.00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16DEB4AB" w14:noSpellErr="1" wp14:textId="738BBF0F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3157C155" w14:noSpellErr="1" wp14:textId="1BE384CF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</w:p>
        </w:tc>
      </w:tr>
      <w:tr xmlns:wp14="http://schemas.microsoft.com/office/word/2010/wordml" w:rsidRPr="002A5C03" w:rsidR="005918DC" w:rsidTr="3BBED5D3" w14:paraId="3F1C3E21" wp14:textId="77777777">
        <w:tc>
          <w:tcPr>
            <w:tcW w:w="5388" w:type="dxa"/>
            <w:gridSpan w:val="3"/>
            <w:shd w:val="clear" w:color="auto" w:fill="16B042"/>
            <w:tcMar/>
            <w:vAlign w:val="center"/>
          </w:tcPr>
          <w:p w:rsidRPr="002A5C03" w:rsidR="005918DC" w:rsidP="00180905" w:rsidRDefault="005918DC" w14:paraId="1828A2FF" wp14:textId="77777777">
            <w:pPr>
              <w:rPr>
                <w:rFonts w:ascii="Myriad Pro" w:hAnsi="Myriad Pro"/>
              </w:rPr>
            </w:pPr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>Harjuniityn koulu</w:t>
            </w:r>
          </w:p>
        </w:tc>
        <w:tc>
          <w:tcPr>
            <w:tcW w:w="1417" w:type="dxa"/>
            <w:shd w:val="clear" w:color="auto" w:fill="16B042"/>
            <w:tcMar/>
            <w:vAlign w:val="center"/>
          </w:tcPr>
          <w:p w:rsidRPr="002A5C03" w:rsidR="005918DC" w:rsidP="00180905" w:rsidRDefault="005918DC" w14:paraId="722B00AE" wp14:textId="77777777">
            <w:pPr>
              <w:rPr>
                <w:rFonts w:ascii="Myriad Pro" w:hAnsi="Myriad Pro"/>
              </w:rPr>
            </w:pPr>
          </w:p>
        </w:tc>
        <w:tc>
          <w:tcPr>
            <w:tcW w:w="688" w:type="dxa"/>
            <w:shd w:val="clear" w:color="auto" w:fill="16B042"/>
            <w:tcMar/>
            <w:vAlign w:val="center"/>
          </w:tcPr>
          <w:p w:rsidRPr="002A5C03" w:rsidR="005918DC" w:rsidP="00180905" w:rsidRDefault="005918DC" w14:paraId="42C6D796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16B042"/>
            <w:tcMar/>
            <w:vAlign w:val="center"/>
          </w:tcPr>
          <w:p w:rsidRPr="002A5C03" w:rsidR="005918DC" w:rsidP="00180905" w:rsidRDefault="005918DC" w14:paraId="6E1831B3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16B042"/>
            <w:tcMar/>
            <w:vAlign w:val="center"/>
          </w:tcPr>
          <w:p w:rsidRPr="002A5C03" w:rsidR="005918DC" w:rsidP="00180905" w:rsidRDefault="005918DC" w14:paraId="54E11D2A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16B042"/>
            <w:tcMar/>
            <w:vAlign w:val="center"/>
          </w:tcPr>
          <w:p w:rsidRPr="002A5C03" w:rsidR="005918DC" w:rsidP="00180905" w:rsidRDefault="005918DC" w14:paraId="31126E5D" wp14:textId="77777777">
            <w:pPr>
              <w:rPr>
                <w:rFonts w:ascii="Myriad Pro" w:hAnsi="Myriad Pro"/>
              </w:rPr>
            </w:pPr>
          </w:p>
        </w:tc>
      </w:tr>
      <w:tr w:rsidR="7433A577" w:rsidTr="3BBED5D3" w14:paraId="14C73F51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311DE390" w:rsidRDefault="7433A577" w14:paraId="72C0E134" w14:noSpellErr="1" w14:textId="176F9509">
            <w:pPr>
              <w:rPr>
                <w:rFonts w:ascii="Myriad Pro" w:hAnsi="Myriad Pro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Kuvataide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1C6DA0DC" w:rsidRDefault="7433A577" w14:paraId="598A9A4F" w14:noSpellErr="1" w14:textId="0C54175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8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51786E04" w:rsidRDefault="7433A577" w14:paraId="0218F636" w14:noSpellErr="1" w14:textId="03366AC0">
            <w:pPr>
              <w:pStyle w:val="Normaali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SIENNAT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7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9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311DE390" w:rsidRDefault="7433A577" w14:paraId="0D15CEC2" w14:noSpellErr="1" w14:textId="05A760E9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Riikonen Heikki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311DE390" w:rsidRDefault="7433A577" w14:paraId="3271A803" w14:textId="442F118F">
            <w:pPr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16.00-17.30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7433A577" w:rsidRDefault="7433A577" w14:paraId="7F71C52E" w14:textId="51974E24">
            <w:pPr>
              <w:pStyle w:val="Normaali"/>
              <w:rPr>
                <w:rFonts w:ascii="Myriad Pro" w:hAnsi="Myriad Pro" w:eastAsia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7433A577" w:rsidRDefault="7433A577" w14:paraId="00939327" w14:textId="33DF9376">
            <w:pPr>
              <w:pStyle w:val="Normaali"/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="7433A577" w:rsidP="7433A577" w:rsidRDefault="7433A577" w14:paraId="42AF6266" w14:textId="56F82070">
            <w:pPr>
              <w:pStyle w:val="Normaali"/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13DD7467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4FE8C1B" wp14:textId="77777777">
            <w:pPr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Kuvataide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1C6DA0DC" w:rsidRDefault="005918DC" w14:paraId="58C73C00" w14:noSpellErr="1" wp14:textId="37A5E039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9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51786E04" w:rsidRDefault="005918DC" w14:paraId="14E28B95" w14:noSpellErr="1" wp14:textId="57872257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MAGENTAT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proofErr w:type="gramStart"/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proofErr w:type="gramEnd"/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4CAF040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Riikonen Heikki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12B930D8" wp14:textId="462C94D3">
            <w:pPr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17.45-19.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4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2DE403A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62431CDC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49E398E2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6655B73F" wp14:textId="77777777">
        <w:tc>
          <w:tcPr>
            <w:tcW w:w="141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7DD5687B" wp14:textId="77777777">
            <w:pPr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Kuvataide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1C6DA0DC" w:rsidRDefault="005918DC" w14:paraId="2F4495DE" w14:noSpellErr="1" wp14:textId="2254034C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1C6DA0DC" w:rsidR="1C6DA0DC">
              <w:rPr>
                <w:rFonts w:ascii="Myriad Pro" w:hAnsi="Myriad Pro"/>
                <w:sz w:val="14"/>
                <w:szCs w:val="14"/>
              </w:rPr>
              <w:t>11032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30</w:t>
            </w:r>
            <w:r w:rsidRPr="1C6DA0DC" w:rsidR="1C6DA0DC">
              <w:rPr>
                <w:rFonts w:ascii="Myriad Pro" w:hAnsi="Myriad Pro"/>
                <w:sz w:val="14"/>
                <w:szCs w:val="14"/>
              </w:rPr>
              <w:t>NV</w:t>
            </w:r>
          </w:p>
        </w:tc>
        <w:tc>
          <w:tcPr>
            <w:tcW w:w="297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51786E04" w:rsidRDefault="005918DC" w14:paraId="5E3D4737" w14:noSpellErr="1" wp14:textId="25CC93C7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KORALLIT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2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v</w:t>
            </w:r>
            <w:proofErr w:type="gramStart"/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)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jatko</w:t>
            </w:r>
            <w:proofErr w:type="gramEnd"/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-opinnot</w:t>
            </w: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391ED0B5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Riikonen Heikki</w:t>
            </w:r>
          </w:p>
        </w:tc>
        <w:tc>
          <w:tcPr>
            <w:tcW w:w="68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16287F21" wp14:textId="77777777">
            <w:pPr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311DE390" w:rsidRDefault="005918DC" w14:paraId="7ABFA823" wp14:textId="2A9480A8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16.00-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8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5BE93A62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2A5C03" w:rsidR="005918DC" w:rsidP="00180905" w:rsidRDefault="005918DC" w14:paraId="384BA73E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00B4B8F7" wp14:textId="77777777">
        <w:tc>
          <w:tcPr>
            <w:tcW w:w="5388" w:type="dxa"/>
            <w:gridSpan w:val="3"/>
            <w:shd w:val="clear" w:color="auto" w:fill="FF0000"/>
            <w:tcMar/>
            <w:vAlign w:val="center"/>
          </w:tcPr>
          <w:p w:rsidRPr="002A5C03" w:rsidR="005918DC" w:rsidP="00D50D6E" w:rsidRDefault="005918DC" w14:paraId="0DF54465" wp14:textId="77777777">
            <w:pPr>
              <w:spacing w:line="240" w:lineRule="auto"/>
              <w:rPr>
                <w:rFonts w:ascii="Myriad Pro" w:hAnsi="Myriad Pro" w:eastAsia="Times New Roman"/>
                <w:b/>
                <w:bCs/>
                <w:color w:val="FFFFFF" w:themeColor="background1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b/>
                <w:bCs/>
                <w:color w:val="FFFFFF" w:themeColor="background1"/>
                <w:sz w:val="14"/>
                <w:szCs w:val="16"/>
              </w:rPr>
              <w:t xml:space="preserve">PIRKKALA, </w:t>
            </w:r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 xml:space="preserve">Koulukeskus / </w:t>
            </w:r>
            <w:proofErr w:type="spellStart"/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>Suupanniityn</w:t>
            </w:r>
            <w:proofErr w:type="spellEnd"/>
            <w:r w:rsidRPr="002A5C03">
              <w:rPr>
                <w:rFonts w:ascii="Myriad Pro" w:hAnsi="Myriad Pro" w:eastAsia="Times New Roman"/>
                <w:color w:val="FFFFFF" w:themeColor="background1"/>
                <w:sz w:val="14"/>
                <w:szCs w:val="16"/>
              </w:rPr>
              <w:t xml:space="preserve"> koulu</w:t>
            </w:r>
          </w:p>
        </w:tc>
        <w:tc>
          <w:tcPr>
            <w:tcW w:w="1417" w:type="dxa"/>
            <w:shd w:val="clear" w:color="auto" w:fill="FF0000"/>
            <w:tcMar/>
            <w:vAlign w:val="center"/>
          </w:tcPr>
          <w:p w:rsidRPr="002A5C03" w:rsidR="005918DC" w:rsidP="00180905" w:rsidRDefault="005918DC" w14:paraId="1D7B270A" wp14:textId="77777777">
            <w:pPr>
              <w:rPr>
                <w:rFonts w:ascii="Myriad Pro" w:hAnsi="Myriad Pro"/>
              </w:rPr>
            </w:pPr>
          </w:p>
        </w:tc>
        <w:tc>
          <w:tcPr>
            <w:tcW w:w="688" w:type="dxa"/>
            <w:shd w:val="clear" w:color="auto" w:fill="FF0000"/>
            <w:tcMar/>
            <w:vAlign w:val="center"/>
          </w:tcPr>
          <w:p w:rsidRPr="002A5C03" w:rsidR="005918DC" w:rsidP="00180905" w:rsidRDefault="005918DC" w14:paraId="4F904CB7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FF0000"/>
            <w:tcMar/>
            <w:vAlign w:val="center"/>
          </w:tcPr>
          <w:p w:rsidRPr="002A5C03" w:rsidR="005918DC" w:rsidP="00180905" w:rsidRDefault="005918DC" w14:paraId="06971CD3" wp14:textId="77777777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shd w:val="clear" w:color="auto" w:fill="FF0000"/>
            <w:tcMar/>
            <w:vAlign w:val="center"/>
          </w:tcPr>
          <w:p w:rsidRPr="002A5C03" w:rsidR="005918DC" w:rsidP="00180905" w:rsidRDefault="005918DC" w14:paraId="2A1F701D" wp14:textId="77777777">
            <w:pPr>
              <w:rPr>
                <w:rFonts w:ascii="Myriad Pro" w:hAnsi="Myriad Pro"/>
              </w:rPr>
            </w:pPr>
          </w:p>
        </w:tc>
        <w:tc>
          <w:tcPr>
            <w:tcW w:w="708" w:type="dxa"/>
            <w:shd w:val="clear" w:color="auto" w:fill="FF0000"/>
            <w:tcMar/>
            <w:vAlign w:val="center"/>
          </w:tcPr>
          <w:p w:rsidRPr="002A5C03" w:rsidR="005918DC" w:rsidP="00180905" w:rsidRDefault="005918DC" w14:paraId="03EFCA41" wp14:textId="77777777">
            <w:pPr>
              <w:rPr>
                <w:rFonts w:ascii="Myriad Pro" w:hAnsi="Myriad Pro"/>
              </w:rPr>
            </w:pPr>
          </w:p>
        </w:tc>
      </w:tr>
      <w:tr xmlns:wp14="http://schemas.microsoft.com/office/word/2010/wordml" w:rsidRPr="002A5C03" w:rsidR="005918DC" w:rsidTr="3BBED5D3" w14:paraId="7A554595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2D94DAC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410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00180905" w:rsidRDefault="005918DC" w14:paraId="289E9F47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1103250PV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1C881857" w14:noSpellErr="1" wp14:textId="1C4CCF82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KUVATAIDETTA JA KÄSITYÖTÄ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6-7 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1C40EB77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proofErr w:type="spellStart"/>
            <w:r w:rsidRPr="002A5C03">
              <w:rPr>
                <w:rFonts w:ascii="Myriad Pro" w:hAnsi="Myriad Pro" w:eastAsia="Times New Roman"/>
                <w:sz w:val="14"/>
                <w:szCs w:val="16"/>
              </w:rPr>
              <w:t>Szánti</w:t>
            </w:r>
            <w:proofErr w:type="spellEnd"/>
            <w:r w:rsidRPr="002A5C03">
              <w:rPr>
                <w:rFonts w:ascii="Myriad Pro" w:hAnsi="Myriad Pro" w:eastAsia="Times New Roman"/>
                <w:sz w:val="14"/>
                <w:szCs w:val="16"/>
              </w:rPr>
              <w:t xml:space="preserve"> Hanna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5F96A72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5B95CD1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34FC8A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18.15-19.45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5220BBB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37DA28E4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0E2A759C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410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5B1B2909" w14:noSpellErr="1" wp14:textId="5D08C0F7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238PV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3649D2DA" w14:noSpellErr="1" wp14:textId="52CC7E8B">
            <w:pPr>
              <w:pStyle w:val="Normaali"/>
              <w:spacing w:line="240" w:lineRule="auto"/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</w:pPr>
            <w:proofErr w:type="gramStart"/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RUBIINIT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(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 xml:space="preserve"> 7</w:t>
            </w:r>
            <w:proofErr w:type="gramEnd"/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 xml:space="preserve">-8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v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)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 xml:space="preserve"> perusteet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6AE2F3D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proofErr w:type="spellStart"/>
            <w:r w:rsidRPr="002A5C03">
              <w:rPr>
                <w:rFonts w:ascii="Myriad Pro" w:hAnsi="Myriad Pro" w:eastAsia="Times New Roman"/>
                <w:sz w:val="14"/>
                <w:szCs w:val="16"/>
              </w:rPr>
              <w:t>Szánti</w:t>
            </w:r>
            <w:proofErr w:type="spellEnd"/>
            <w:r w:rsidRPr="002A5C03">
              <w:rPr>
                <w:rFonts w:ascii="Myriad Pro" w:hAnsi="Myriad Pro" w:eastAsia="Times New Roman"/>
                <w:sz w:val="14"/>
                <w:szCs w:val="16"/>
              </w:rPr>
              <w:t xml:space="preserve"> Hanna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13CB595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6D9C8D39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101AFF80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16.30-18.00</w:t>
            </w:r>
          </w:p>
        </w:tc>
        <w:tc>
          <w:tcPr>
            <w:tcW w:w="708" w:type="dxa"/>
            <w:tcMar/>
            <w:vAlign w:val="center"/>
          </w:tcPr>
          <w:p w:rsidRPr="002A5C03" w:rsidR="005918DC" w:rsidP="311DE390" w:rsidRDefault="005918DC" wp14:noSpellErr="1" w14:paraId="2204F553" wp14:textId="50E5275F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</w:p>
          <w:p w:rsidRPr="002A5C03" w:rsidR="005918DC" w:rsidP="311DE390" w:rsidRDefault="005918DC" w14:paraId="675E05EE" w14:noSpellErr="1" wp14:textId="7F735DCA">
            <w:pPr>
              <w:pStyle w:val="Normaali"/>
              <w:spacing w:line="240" w:lineRule="auto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51786E04" w:rsidTr="3BBED5D3" w14:paraId="1A6A0890">
        <w:tc>
          <w:tcPr>
            <w:tcW w:w="1419" w:type="dxa"/>
            <w:tcMar/>
            <w:vAlign w:val="center"/>
          </w:tcPr>
          <w:p w:rsidR="51786E04" w:rsidP="51786E04" w:rsidRDefault="51786E04" w14:paraId="088604B7" w14:textId="0462A3FA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  <w:r w:rsidRPr="51786E04" w:rsidR="51786E04">
              <w:rPr>
                <w:rFonts w:ascii="Myriad Pro" w:hAnsi="Myriad Pro"/>
                <w:sz w:val="14"/>
                <w:szCs w:val="14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="51786E04" w:rsidP="51786E04" w:rsidRDefault="51786E04" w14:paraId="77935FE1" w14:textId="56A3E1ED">
            <w:pPr>
              <w:spacing w:line="240" w:lineRule="auto"/>
              <w:rPr>
                <w:rFonts w:ascii="Myriad Pro" w:hAnsi="Myriad Pro"/>
                <w:color w:val="auto"/>
                <w:sz w:val="14"/>
                <w:szCs w:val="14"/>
              </w:rPr>
            </w:pPr>
            <w:r w:rsidRPr="51786E04" w:rsidR="51786E04">
              <w:rPr>
                <w:rFonts w:ascii="Myriad Pro" w:hAnsi="Myriad Pro"/>
                <w:color w:val="auto"/>
                <w:sz w:val="14"/>
                <w:szCs w:val="14"/>
              </w:rPr>
              <w:t>11032</w:t>
            </w:r>
            <w:r w:rsidRPr="51786E04" w:rsidR="51786E04">
              <w:rPr>
                <w:rFonts w:ascii="Myriad Pro" w:hAnsi="Myriad Pro"/>
                <w:color w:val="auto"/>
                <w:sz w:val="14"/>
                <w:szCs w:val="14"/>
              </w:rPr>
              <w:t>33</w:t>
            </w:r>
            <w:r w:rsidRPr="51786E04" w:rsidR="51786E04">
              <w:rPr>
                <w:rFonts w:ascii="Myriad Pro" w:hAnsi="Myriad Pro"/>
                <w:color w:val="aut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="51786E04" w:rsidP="51786E04" w:rsidRDefault="51786E04" w14:noSpellErr="1" w14:paraId="42B9EAD6" w14:textId="70A12C91">
            <w:pPr>
              <w:pStyle w:val="Normaali"/>
              <w:spacing w:line="240" w:lineRule="auto"/>
              <w:rPr>
                <w:rFonts w:ascii="Myriad Pro" w:hAnsi="Myriad Pro" w:eastAsia="Times New Roman"/>
                <w:color w:val="auto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 xml:space="preserve">HELMET </w:t>
            </w: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>7-8</w:t>
            </w: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 xml:space="preserve"> v</w:t>
            </w: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>)</w:t>
            </w:r>
            <w:r w:rsidRPr="51786E04" w:rsidR="51786E04">
              <w:rPr>
                <w:rFonts w:ascii="Myriad Pro" w:hAnsi="Myriad Pro" w:eastAsia="Times New Roman"/>
                <w:color w:val="auto"/>
                <w:sz w:val="14"/>
                <w:szCs w:val="14"/>
              </w:rPr>
              <w:t xml:space="preserve"> perusteet</w:t>
            </w:r>
          </w:p>
        </w:tc>
        <w:tc>
          <w:tcPr>
            <w:tcW w:w="1417" w:type="dxa"/>
            <w:tcMar/>
            <w:vAlign w:val="center"/>
          </w:tcPr>
          <w:p w:rsidR="51786E04" w:rsidP="51786E04" w:rsidRDefault="51786E04" w14:noSpellErr="1" w14:paraId="4586514C" w14:textId="2B380EE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Hieta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="51786E04" w:rsidP="51786E04" w:rsidRDefault="51786E04" w14:paraId="75B2B36C" w14:textId="14DC1287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9" w:type="dxa"/>
            <w:tcMar/>
            <w:vAlign w:val="center"/>
          </w:tcPr>
          <w:p w:rsidR="51786E04" w:rsidP="51786E04" w:rsidRDefault="51786E04" w14:paraId="69FB8FE6" w14:textId="3177BE32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8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15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9.45</w:t>
            </w:r>
          </w:p>
        </w:tc>
        <w:tc>
          <w:tcPr>
            <w:tcW w:w="709" w:type="dxa"/>
            <w:tcMar/>
            <w:vAlign w:val="center"/>
          </w:tcPr>
          <w:p w:rsidR="51786E04" w:rsidP="51786E04" w:rsidRDefault="51786E04" w14:paraId="075FE2E6" w14:textId="4A363AF5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8" w:type="dxa"/>
            <w:tcMar/>
            <w:vAlign w:val="center"/>
          </w:tcPr>
          <w:p w:rsidR="51786E04" w:rsidP="51786E04" w:rsidRDefault="51786E04" w14:paraId="7BDE9651" w14:textId="254930B3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</w:tr>
      <w:tr w:rsidR="311DE390" w:rsidTr="3BBED5D3" w14:paraId="69F1D9DB">
        <w:tc>
          <w:tcPr>
            <w:tcW w:w="1419" w:type="dxa"/>
            <w:tcMar/>
            <w:vAlign w:val="center"/>
          </w:tcPr>
          <w:p w:rsidR="311DE390" w:rsidP="311DE390" w:rsidRDefault="311DE390" w14:paraId="0AA50AB1" w14:textId="5EB01234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410</w:t>
            </w:r>
          </w:p>
        </w:tc>
        <w:tc>
          <w:tcPr>
            <w:tcW w:w="992" w:type="dxa"/>
            <w:tcMar/>
            <w:vAlign w:val="center"/>
          </w:tcPr>
          <w:p w:rsidR="311DE390" w:rsidP="311DE390" w:rsidRDefault="311DE390" w14:noSpellErr="1" w14:paraId="4458073F" w14:textId="148A914D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35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="311DE390" w:rsidP="51786E04" w:rsidRDefault="311DE390" w14:paraId="32DF4AE5" w14:noSpellErr="1" w14:textId="758BA702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SAFIIRIT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8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9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417" w:type="dxa"/>
            <w:tcMar/>
            <w:vAlign w:val="center"/>
          </w:tcPr>
          <w:p w:rsidR="311DE390" w:rsidP="3BBED5D3" w:rsidRDefault="311DE390" w14:paraId="40A70E97" w14:noSpellErr="1" w14:textId="0E0DFEDF">
            <w:pPr>
              <w:spacing w:line="240" w:lineRule="auto"/>
              <w:rPr>
                <w:rFonts w:ascii="Myriad Pro,Times New Roman" w:hAnsi="Myriad Pro,Times New Roman" w:eastAsia="Myriad Pro,Times New Roman" w:cs="Myriad Pro,Times New Roman"/>
                <w:sz w:val="14"/>
                <w:szCs w:val="14"/>
              </w:rPr>
            </w:pPr>
            <w:r w:rsidRPr="3BBED5D3" w:rsidR="3BBED5D3">
              <w:rPr>
                <w:rFonts w:ascii="Myriad Pro" w:hAnsi="Myriad Pro" w:eastAsia="Myriad Pro" w:cs="Myriad Pro"/>
                <w:sz w:val="14"/>
                <w:szCs w:val="14"/>
              </w:rPr>
              <w:t>Hieta</w:t>
            </w:r>
            <w:r w:rsidRPr="3BBED5D3" w:rsidR="3BBED5D3">
              <w:rPr>
                <w:rFonts w:ascii="Myriad Pro,Times New Roman" w:hAnsi="Myriad Pro,Times New Roman" w:eastAsia="Myriad Pro,Times New Roman" w:cs="Myriad Pro,Times New Roman"/>
                <w:sz w:val="14"/>
                <w:szCs w:val="14"/>
              </w:rPr>
              <w:t xml:space="preserve"> </w:t>
            </w:r>
            <w:r w:rsidRPr="3BBED5D3" w:rsidR="3BBED5D3">
              <w:rPr>
                <w:rFonts w:ascii="Myriad Pro" w:hAnsi="Myriad Pro" w:eastAsia="Myriad Pro" w:cs="Myriad Pro"/>
                <w:sz w:val="14"/>
                <w:szCs w:val="14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="311DE390" w:rsidP="311DE390" w:rsidRDefault="311DE390" w14:paraId="71402F18" w14:textId="0944E102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9" w:type="dxa"/>
            <w:tcMar/>
            <w:vAlign w:val="center"/>
          </w:tcPr>
          <w:p w:rsidR="311DE390" w:rsidP="311DE390" w:rsidRDefault="311DE390" w14:paraId="7B003B79" w14:textId="42357CCB">
            <w:pPr>
              <w:pStyle w:val="Normaali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709" w:type="dxa"/>
            <w:tcMar/>
            <w:vAlign w:val="center"/>
          </w:tcPr>
          <w:p w:rsidR="311DE390" w:rsidP="3BBED5D3" w:rsidRDefault="311DE390" w14:paraId="28D7AC82" w14:textId="1960C9E1">
            <w:pPr>
              <w:pStyle w:val="Normaali"/>
              <w:rPr>
                <w:rFonts w:ascii="Myriad Pro" w:hAnsi="Myriad Pro" w:eastAsia="Myriad Pro" w:cs="Myriad Pro"/>
                <w:sz w:val="14"/>
                <w:szCs w:val="14"/>
              </w:rPr>
            </w:pPr>
            <w:r w:rsidRPr="3BBED5D3" w:rsidR="3BBED5D3">
              <w:rPr>
                <w:rFonts w:ascii="Myriad Pro" w:hAnsi="Myriad Pro" w:eastAsia="Myriad Pro" w:cs="Myriad Pro"/>
                <w:sz w:val="14"/>
                <w:szCs w:val="14"/>
              </w:rPr>
              <w:t>16.30-18.00</w:t>
            </w:r>
          </w:p>
        </w:tc>
        <w:tc>
          <w:tcPr>
            <w:tcW w:w="708" w:type="dxa"/>
            <w:tcMar/>
            <w:vAlign w:val="center"/>
          </w:tcPr>
          <w:p w:rsidR="311DE390" w:rsidP="3BBED5D3" w:rsidRDefault="311DE390" w14:paraId="3DBC878C" w14:noSpellErr="1" w14:textId="5BD1391D">
            <w:pPr>
              <w:pStyle w:val="Normaali"/>
              <w:rPr>
                <w:rFonts w:ascii="Myriad Pro" w:hAnsi="Myriad Pro" w:eastAsia="Myriad Pro" w:cs="Myriad Pro"/>
                <w:sz w:val="14"/>
                <w:szCs w:val="14"/>
              </w:rPr>
            </w:pPr>
          </w:p>
        </w:tc>
      </w:tr>
      <w:tr xmlns:wp14="http://schemas.microsoft.com/office/word/2010/wordml" w:rsidRPr="002A5C03" w:rsidR="005918DC" w:rsidTr="3BBED5D3" w14:paraId="255130C8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4D3AE76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2D940235" w14:noSpellErr="1" wp14:textId="52EF4955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1PV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22748D31" w14:noSpellErr="1" wp14:textId="299BAE68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JADET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9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perusteet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394B5BA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Hieta</w:t>
            </w:r>
            <w:r>
              <w:rPr>
                <w:rFonts w:ascii="Myriad Pro" w:hAnsi="Myriad Pro" w:eastAsia="Times New Roman"/>
                <w:sz w:val="14"/>
                <w:szCs w:val="16"/>
              </w:rPr>
              <w:t xml:space="preserve">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329B8CEC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18.15-19.45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2FC17F8B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A4F7224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5AE48A43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675DA048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4E576D90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410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19660440" w14:noSpellErr="1" wp14:textId="41C608EE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1FCC3CD3" w14:noSpellErr="1" wp14:textId="6D3439B0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PISARAT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proofErr w:type="gramStart"/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proofErr w:type="gramEnd"/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v)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4984AEF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Lammi Riikka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51786E04" w:rsidRDefault="005918DC" w14:paraId="1F3BF930" wp14:textId="6B929065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17.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0-19.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50F40DEB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77A52294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007DCDA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6B518458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07BBE5E0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4C6E358F" w14:noSpellErr="1" wp14:textId="56EE7D9A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37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4ECC75F5" w14:noSpellErr="1" wp14:textId="59183DBF">
            <w:pPr>
              <w:pStyle w:val="Normaali"/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HIPUT 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(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-1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v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)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  <w:r w:rsidRPr="51786E04" w:rsidR="51786E04">
              <w:rPr>
                <w:rFonts w:ascii="Myriad Pro" w:hAnsi="Myriad Pro" w:eastAsia="Myriad Pro" w:cs="Myriad Pro"/>
                <w:noProof w:val="0"/>
                <w:sz w:val="13"/>
                <w:szCs w:val="13"/>
                <w:lang w:val="fi-FI"/>
              </w:rPr>
              <w:t>jatko-opinnot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74ADAA8A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Hieta</w:t>
            </w:r>
            <w:r>
              <w:rPr>
                <w:rFonts w:ascii="Myriad Pro" w:hAnsi="Myriad Pro" w:eastAsia="Times New Roman"/>
                <w:sz w:val="14"/>
                <w:szCs w:val="16"/>
              </w:rPr>
              <w:t xml:space="preserve">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450EA2D7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3DD355C9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1A81F0B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51786E04" w:rsidRDefault="005918DC" w14:paraId="5B97F133" wp14:textId="700911A6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8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15-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20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15</w:t>
            </w:r>
            <w:bookmarkStart w:name="_GoBack" w:id="0"/>
            <w:bookmarkEnd w:id="0"/>
          </w:p>
        </w:tc>
      </w:tr>
      <w:tr xmlns:wp14="http://schemas.microsoft.com/office/word/2010/wordml" w:rsidRPr="002A5C03" w:rsidR="005918DC" w:rsidTr="3BBED5D3" w14:paraId="1DB9941F" wp14:textId="77777777">
        <w:tc>
          <w:tcPr>
            <w:tcW w:w="1419" w:type="dxa"/>
            <w:tcMar/>
            <w:vAlign w:val="center"/>
          </w:tcPr>
          <w:p w:rsidRPr="002A5C03" w:rsidR="005918DC" w:rsidP="00180905" w:rsidRDefault="005918DC" w14:paraId="7A7947C6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49C48A00" w14:noSpellErr="1" wp14:textId="029034A8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34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311DE390" w:rsidRDefault="005918DC" w14:paraId="254448F6" w14:noSpellErr="1" wp14:textId="7FB5BAD6">
            <w:pPr>
              <w:pStyle w:val="Normaali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Myriad Pro" w:hAnsi="Myriad Pro" w:eastAsia="Times New Roman"/>
                <w:sz w:val="14"/>
                <w:szCs w:val="16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Laajan kuvataiteen työpaja 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30502586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Hieta</w:t>
            </w:r>
            <w:r>
              <w:rPr>
                <w:rFonts w:ascii="Myriad Pro" w:hAnsi="Myriad Pro" w:eastAsia="Times New Roman"/>
                <w:sz w:val="14"/>
                <w:szCs w:val="16"/>
              </w:rPr>
              <w:t xml:space="preserve">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180905" w:rsidRDefault="005918DC" w14:paraId="121FD38A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51786E04" w:rsidRDefault="005918DC" w14:paraId="7041B1C8" wp14:textId="2E7A2218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16.00-18.00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1FE2DD96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2735753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</w:tr>
      <w:tr xmlns:wp14="http://schemas.microsoft.com/office/word/2010/wordml" w:rsidRPr="002A5C03" w:rsidR="005918DC" w:rsidTr="3BBED5D3" w14:paraId="1EF50AF2" wp14:textId="77777777">
        <w:tc>
          <w:tcPr>
            <w:tcW w:w="1419" w:type="dxa"/>
            <w:tcMar/>
            <w:vAlign w:val="center"/>
          </w:tcPr>
          <w:p w:rsidRPr="002A5C03" w:rsidR="005918DC" w:rsidP="00C66667" w:rsidRDefault="005918DC" w14:paraId="530CAC7F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65967BDD" w14:noSpellErr="1" wp14:textId="77F3787F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30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00180905" w:rsidRDefault="005918DC" w14:paraId="22D28732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Piirustuksen, maalauksen ja grafiikan työpaja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180905" w:rsidRDefault="005918DC" w14:paraId="2FD25EEF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Hieta</w:t>
            </w:r>
            <w:r>
              <w:rPr>
                <w:rFonts w:ascii="Myriad Pro" w:hAnsi="Myriad Pro" w:eastAsia="Times New Roman"/>
                <w:sz w:val="14"/>
                <w:szCs w:val="16"/>
              </w:rPr>
              <w:t xml:space="preserve">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51786E04" w:rsidRDefault="005918DC" w14:paraId="4C231206" wp14:textId="6720D54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16.00-18.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00</w:t>
            </w: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07F023C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180905" w:rsidRDefault="005918DC" w14:paraId="4BDB549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00180905" w:rsidRDefault="005918DC" w14:paraId="2916C19D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</w:tr>
      <w:tr xmlns:wp14="http://schemas.microsoft.com/office/word/2010/wordml" w:rsidRPr="002A5C03" w:rsidR="005918DC" w:rsidTr="3BBED5D3" w14:paraId="608CC1ED" wp14:textId="77777777">
        <w:tc>
          <w:tcPr>
            <w:tcW w:w="1419" w:type="dxa"/>
            <w:tcMar/>
            <w:vAlign w:val="center"/>
          </w:tcPr>
          <w:p w:rsidRPr="002A5C03" w:rsidR="005918DC" w:rsidP="003543C3" w:rsidRDefault="005918DC" w14:paraId="6051C192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403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5A6C74B7" w14:noSpellErr="1" wp14:textId="2A9D8F32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40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311DE390" w:rsidRDefault="005918DC" w14:paraId="6D2E9441" w14:noSpellErr="1" wp14:textId="624F1BBE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Piirustuksen, maalauksen ja grafiikan työpaja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/ Ateljee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3543C3" w:rsidRDefault="005918DC" w14:paraId="36651402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 w:rsidRPr="002A5C03">
              <w:rPr>
                <w:rFonts w:ascii="Myriad Pro" w:hAnsi="Myriad Pro" w:eastAsia="Times New Roman"/>
                <w:sz w:val="14"/>
                <w:szCs w:val="16"/>
              </w:rPr>
              <w:t>Hieta</w:t>
            </w:r>
            <w:r>
              <w:rPr>
                <w:rFonts w:ascii="Myriad Pro" w:hAnsi="Myriad Pro" w:eastAsia="Times New Roman"/>
                <w:sz w:val="14"/>
                <w:szCs w:val="16"/>
              </w:rPr>
              <w:t xml:space="preserve">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Heli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3543C3" w:rsidRDefault="005918DC" w14:paraId="74869460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3543C3" w:rsidRDefault="005918DC" w14:paraId="187F57B8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3543C3" w:rsidRDefault="005918DC" w14:paraId="54738AF4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51786E04" w:rsidRDefault="005918DC" w14:paraId="59982B02" wp14:textId="3D220CB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16.00-18.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00</w:t>
            </w:r>
          </w:p>
        </w:tc>
      </w:tr>
      <w:tr xmlns:wp14="http://schemas.microsoft.com/office/word/2010/wordml" w:rsidRPr="002A5C03" w:rsidR="005918DC" w:rsidTr="3BBED5D3" w14:paraId="64ECC008" wp14:textId="77777777">
        <w:tc>
          <w:tcPr>
            <w:tcW w:w="1419" w:type="dxa"/>
            <w:tcMar/>
            <w:vAlign w:val="center"/>
          </w:tcPr>
          <w:p w:rsidRPr="002A5C03" w:rsidR="005918DC" w:rsidP="003543C3" w:rsidRDefault="005918DC" w14:paraId="62F53059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  <w:r w:rsidRPr="002A5C03">
              <w:rPr>
                <w:rFonts w:ascii="Myriad Pro" w:hAnsi="Myriad Pro"/>
                <w:sz w:val="14"/>
              </w:rPr>
              <w:t>410</w:t>
            </w:r>
          </w:p>
        </w:tc>
        <w:tc>
          <w:tcPr>
            <w:tcW w:w="992" w:type="dxa"/>
            <w:tcMar/>
            <w:vAlign w:val="center"/>
          </w:tcPr>
          <w:p w:rsidRPr="002A5C03" w:rsidR="005918DC" w:rsidP="311DE390" w:rsidRDefault="005918DC" w14:paraId="7393EB18" w14:noSpellErr="1" wp14:textId="7AF34DFF">
            <w:pPr>
              <w:spacing w:line="240" w:lineRule="auto"/>
              <w:rPr>
                <w:rFonts w:ascii="Myriad Pro" w:hAnsi="Myriad Pro"/>
                <w:sz w:val="14"/>
                <w:szCs w:val="14"/>
              </w:rPr>
            </w:pPr>
            <w:r w:rsidRPr="311DE390" w:rsidR="311DE390">
              <w:rPr>
                <w:rFonts w:ascii="Myriad Pro" w:hAnsi="Myriad Pro"/>
                <w:sz w:val="14"/>
                <w:szCs w:val="14"/>
              </w:rPr>
              <w:t>11032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39</w:t>
            </w:r>
            <w:r w:rsidRPr="311DE390" w:rsidR="311DE390">
              <w:rPr>
                <w:rFonts w:ascii="Myriad Pro" w:hAnsi="Myriad Pro"/>
                <w:sz w:val="14"/>
                <w:szCs w:val="14"/>
              </w:rPr>
              <w:t>PV</w:t>
            </w:r>
          </w:p>
        </w:tc>
        <w:tc>
          <w:tcPr>
            <w:tcW w:w="2977" w:type="dxa"/>
            <w:tcMar/>
            <w:vAlign w:val="center"/>
          </w:tcPr>
          <w:p w:rsidRPr="002A5C03" w:rsidR="005918DC" w:rsidP="51786E04" w:rsidRDefault="005918DC" w14:paraId="3BCE0D5F" w14:noSpellErr="1" wp14:textId="020F0C8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Digitaalisen taiteen työpaj</w:t>
            </w:r>
            <w:r w:rsidRPr="51786E04" w:rsidR="51786E04">
              <w:rPr>
                <w:rFonts w:ascii="Myriad Pro" w:hAnsi="Myriad Pro" w:eastAsia="Times New Roman"/>
                <w:sz w:val="14"/>
                <w:szCs w:val="14"/>
              </w:rPr>
              <w:t>a/Ateljee</w:t>
            </w:r>
          </w:p>
        </w:tc>
        <w:tc>
          <w:tcPr>
            <w:tcW w:w="1417" w:type="dxa"/>
            <w:tcMar/>
            <w:vAlign w:val="center"/>
          </w:tcPr>
          <w:p w:rsidRPr="002A5C03" w:rsidR="005918DC" w:rsidP="003543C3" w:rsidRDefault="005918DC" w14:paraId="73ED734C" wp14:textId="77777777">
            <w:pPr>
              <w:spacing w:line="240" w:lineRule="auto"/>
              <w:rPr>
                <w:rFonts w:ascii="Myriad Pro" w:hAnsi="Myriad Pro" w:eastAsia="Times New Roman"/>
                <w:sz w:val="14"/>
                <w:szCs w:val="16"/>
              </w:rPr>
            </w:pPr>
            <w:r>
              <w:rPr>
                <w:rFonts w:ascii="Myriad Pro" w:hAnsi="Myriad Pro" w:eastAsia="Times New Roman"/>
                <w:sz w:val="14"/>
                <w:szCs w:val="16"/>
              </w:rPr>
              <w:t xml:space="preserve">Virve </w:t>
            </w:r>
            <w:r w:rsidRPr="002A5C03">
              <w:rPr>
                <w:rFonts w:ascii="Myriad Pro" w:hAnsi="Myriad Pro" w:eastAsia="Times New Roman"/>
                <w:sz w:val="14"/>
                <w:szCs w:val="16"/>
              </w:rPr>
              <w:t>Viita</w:t>
            </w:r>
          </w:p>
        </w:tc>
        <w:tc>
          <w:tcPr>
            <w:tcW w:w="688" w:type="dxa"/>
            <w:tcMar/>
            <w:vAlign w:val="center"/>
          </w:tcPr>
          <w:p w:rsidRPr="002A5C03" w:rsidR="005918DC" w:rsidP="003543C3" w:rsidRDefault="005918DC" w14:paraId="46ABBD8F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3543C3" w:rsidRDefault="005918DC" w14:paraId="06BBA33E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9" w:type="dxa"/>
            <w:tcMar/>
            <w:vAlign w:val="center"/>
          </w:tcPr>
          <w:p w:rsidRPr="002A5C03" w:rsidR="005918DC" w:rsidP="003543C3" w:rsidRDefault="005918DC" w14:paraId="464FCBC1" wp14:textId="77777777">
            <w:pPr>
              <w:spacing w:line="240" w:lineRule="auto"/>
              <w:rPr>
                <w:rFonts w:ascii="Myriad Pro" w:hAnsi="Myriad Pro"/>
                <w:sz w:val="14"/>
              </w:rPr>
            </w:pPr>
          </w:p>
        </w:tc>
        <w:tc>
          <w:tcPr>
            <w:tcW w:w="708" w:type="dxa"/>
            <w:tcMar/>
            <w:vAlign w:val="center"/>
          </w:tcPr>
          <w:p w:rsidRPr="002A5C03" w:rsidR="005918DC" w:rsidP="311DE390" w:rsidRDefault="005918DC" w14:paraId="571380AA" wp14:textId="5CC04566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18.15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-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 xml:space="preserve"> </w:t>
            </w:r>
          </w:p>
          <w:p w:rsidRPr="002A5C03" w:rsidR="005918DC" w:rsidP="311DE390" w:rsidRDefault="005918DC" w14:paraId="477EB510" wp14:textId="6BD62A30">
            <w:pPr>
              <w:spacing w:line="240" w:lineRule="auto"/>
              <w:rPr>
                <w:rFonts w:ascii="Myriad Pro" w:hAnsi="Myriad Pro" w:eastAsia="Times New Roman"/>
                <w:sz w:val="14"/>
                <w:szCs w:val="14"/>
              </w:rPr>
            </w:pP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20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.</w:t>
            </w:r>
            <w:r w:rsidRPr="311DE390" w:rsidR="311DE390">
              <w:rPr>
                <w:rFonts w:ascii="Myriad Pro" w:hAnsi="Myriad Pro" w:eastAsia="Times New Roman"/>
                <w:sz w:val="14"/>
                <w:szCs w:val="14"/>
              </w:rPr>
              <w:t>15</w:t>
            </w:r>
          </w:p>
        </w:tc>
      </w:tr>
    </w:tbl>
    <w:p xmlns:wp14="http://schemas.microsoft.com/office/word/2010/wordml" w:rsidRPr="002A5C03" w:rsidR="00DB2EEF" w:rsidP="00DC34A1" w:rsidRDefault="000C28E9" w14:paraId="600F53B2" wp14:textId="77777777">
      <w:pPr>
        <w:spacing w:line="240" w:lineRule="auto"/>
        <w:rPr>
          <w:rFonts w:ascii="Myriad Pro" w:hAnsi="Myriad Pro"/>
        </w:rPr>
      </w:pPr>
      <w:r w:rsidRPr="002A5C03">
        <w:rPr>
          <w:rFonts w:ascii="Myriad Pro" w:hAnsi="Myriad Pro"/>
        </w:rPr>
        <w:t xml:space="preserve">Lukujärjestyksessä saattaa tulla muutoksia tarkista uusin lukujärjestys </w:t>
      </w:r>
      <w:hyperlink w:history="1" r:id="rId4">
        <w:r w:rsidRPr="002A5C03" w:rsidR="00DB2EEF">
          <w:rPr>
            <w:rStyle w:val="Hyperlinkki"/>
            <w:rFonts w:ascii="Myriad Pro" w:hAnsi="Myriad Pro"/>
          </w:rPr>
          <w:t>www.pirkanopisto.fi</w:t>
        </w:r>
      </w:hyperlink>
    </w:p>
    <w:sectPr w:rsidRPr="002A5C03" w:rsidR="00DB2EEF" w:rsidSect="00DC34A1">
      <w:pgSz w:w="11900" w:h="16840" w:orient="portrait"/>
      <w:pgMar w:top="142" w:right="1134" w:bottom="0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200"/>
  <w:embedSystemFonts/>
  <w:proofState w:spelling="clean" w:grammar="dirty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B0523"/>
    <w:rsid w:val="0007495C"/>
    <w:rsid w:val="0008135E"/>
    <w:rsid w:val="000B0523"/>
    <w:rsid w:val="000B2280"/>
    <w:rsid w:val="000C28E9"/>
    <w:rsid w:val="000C2904"/>
    <w:rsid w:val="000E17B8"/>
    <w:rsid w:val="000E7ABA"/>
    <w:rsid w:val="000F421B"/>
    <w:rsid w:val="00114E96"/>
    <w:rsid w:val="00115180"/>
    <w:rsid w:val="0013317E"/>
    <w:rsid w:val="00137A08"/>
    <w:rsid w:val="00141F56"/>
    <w:rsid w:val="00150B18"/>
    <w:rsid w:val="00180905"/>
    <w:rsid w:val="00186234"/>
    <w:rsid w:val="002469DD"/>
    <w:rsid w:val="0029405C"/>
    <w:rsid w:val="002A5C03"/>
    <w:rsid w:val="002E4315"/>
    <w:rsid w:val="0034399B"/>
    <w:rsid w:val="003543C3"/>
    <w:rsid w:val="00372799"/>
    <w:rsid w:val="00376E2B"/>
    <w:rsid w:val="003C0F40"/>
    <w:rsid w:val="003C73F0"/>
    <w:rsid w:val="003E3CE9"/>
    <w:rsid w:val="003E58BB"/>
    <w:rsid w:val="003F3586"/>
    <w:rsid w:val="00436742"/>
    <w:rsid w:val="004E3FEC"/>
    <w:rsid w:val="004F39B6"/>
    <w:rsid w:val="00503E43"/>
    <w:rsid w:val="00507B71"/>
    <w:rsid w:val="00514A3E"/>
    <w:rsid w:val="00516153"/>
    <w:rsid w:val="0053638B"/>
    <w:rsid w:val="00556316"/>
    <w:rsid w:val="0056639C"/>
    <w:rsid w:val="00583226"/>
    <w:rsid w:val="005918DC"/>
    <w:rsid w:val="00593ACE"/>
    <w:rsid w:val="005971B1"/>
    <w:rsid w:val="0060569E"/>
    <w:rsid w:val="00625C7C"/>
    <w:rsid w:val="00636885"/>
    <w:rsid w:val="00681F51"/>
    <w:rsid w:val="006A7F2E"/>
    <w:rsid w:val="006F6FE7"/>
    <w:rsid w:val="00710E66"/>
    <w:rsid w:val="0072674B"/>
    <w:rsid w:val="00736BA6"/>
    <w:rsid w:val="00741561"/>
    <w:rsid w:val="007449EE"/>
    <w:rsid w:val="007723A2"/>
    <w:rsid w:val="007E4CE7"/>
    <w:rsid w:val="0082411E"/>
    <w:rsid w:val="008469EE"/>
    <w:rsid w:val="0089594C"/>
    <w:rsid w:val="008C02A3"/>
    <w:rsid w:val="008C2F4C"/>
    <w:rsid w:val="008E1387"/>
    <w:rsid w:val="008E183A"/>
    <w:rsid w:val="008E26F5"/>
    <w:rsid w:val="009235F5"/>
    <w:rsid w:val="00942E69"/>
    <w:rsid w:val="009546D6"/>
    <w:rsid w:val="0097156A"/>
    <w:rsid w:val="00974AE2"/>
    <w:rsid w:val="00980DD2"/>
    <w:rsid w:val="0098653F"/>
    <w:rsid w:val="009F6AA8"/>
    <w:rsid w:val="00A442F4"/>
    <w:rsid w:val="00A638CD"/>
    <w:rsid w:val="00A836B1"/>
    <w:rsid w:val="00A90564"/>
    <w:rsid w:val="00A91991"/>
    <w:rsid w:val="00AA09BB"/>
    <w:rsid w:val="00AB08E8"/>
    <w:rsid w:val="00AB38A5"/>
    <w:rsid w:val="00AD133C"/>
    <w:rsid w:val="00AD30EF"/>
    <w:rsid w:val="00AF5AC4"/>
    <w:rsid w:val="00AF6FA5"/>
    <w:rsid w:val="00B21EE4"/>
    <w:rsid w:val="00B4068A"/>
    <w:rsid w:val="00B46815"/>
    <w:rsid w:val="00B80698"/>
    <w:rsid w:val="00BA20C4"/>
    <w:rsid w:val="00BA7E17"/>
    <w:rsid w:val="00BC5029"/>
    <w:rsid w:val="00BF0515"/>
    <w:rsid w:val="00C002A5"/>
    <w:rsid w:val="00C66667"/>
    <w:rsid w:val="00CA3582"/>
    <w:rsid w:val="00CE2585"/>
    <w:rsid w:val="00D26099"/>
    <w:rsid w:val="00D50D6E"/>
    <w:rsid w:val="00D81E14"/>
    <w:rsid w:val="00DA0514"/>
    <w:rsid w:val="00DA1532"/>
    <w:rsid w:val="00DB2EEF"/>
    <w:rsid w:val="00DC1BCD"/>
    <w:rsid w:val="00DC34A1"/>
    <w:rsid w:val="00DC7356"/>
    <w:rsid w:val="00E20465"/>
    <w:rsid w:val="00E20BFA"/>
    <w:rsid w:val="00E22F0C"/>
    <w:rsid w:val="00E325C3"/>
    <w:rsid w:val="00E55E0A"/>
    <w:rsid w:val="00E836E9"/>
    <w:rsid w:val="00EA3C11"/>
    <w:rsid w:val="00ED5C60"/>
    <w:rsid w:val="00EF2DCE"/>
    <w:rsid w:val="00F01FA1"/>
    <w:rsid w:val="00F34D79"/>
    <w:rsid w:val="00F66468"/>
    <w:rsid w:val="00FB4A55"/>
    <w:rsid w:val="00FB7250"/>
    <w:rsid w:val="00FC145A"/>
    <w:rsid w:val="00FD690E"/>
    <w:rsid w:val="00FE2BAE"/>
    <w:rsid w:val="00FE4A53"/>
    <w:rsid w:val="00FE5645"/>
    <w:rsid w:val="067433B8"/>
    <w:rsid w:val="1C6DA0DC"/>
    <w:rsid w:val="311DE390"/>
    <w:rsid w:val="3BBED5D3"/>
    <w:rsid w:val="51786E04"/>
    <w:rsid w:val="7433A57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369B2"/>
  <w15:docId w15:val="{b9135d7f-cf40-4c89-9d04-9e4d26309f4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styleId="Normaali" w:default="1">
    <w:name w:val="Normal"/>
    <w:qFormat/>
    <w:rsid w:val="000B0523"/>
    <w:pPr>
      <w:spacing w:line="276" w:lineRule="auto"/>
    </w:pPr>
    <w:rPr>
      <w:rFonts w:ascii="Arial" w:hAnsi="Arial" w:eastAsia="Calibri" w:cs="Arial"/>
      <w:sz w:val="20"/>
      <w:szCs w:val="20"/>
      <w:lang w:eastAsia="fi-FI"/>
    </w:rPr>
  </w:style>
  <w:style w:type="character" w:styleId="Kappaleenoletuskirjasin" w:default="1">
    <w:name w:val="endnote text"/>
    <w:semiHidden/>
    <w:unhideWhenUsed/>
  </w:style>
  <w:style w:type="table" w:styleId="Normaalitaulukko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  <w:unhideWhenUsed/>
  </w:style>
  <w:style w:type="character" w:styleId="Kappaleenoletuskirjasin1" w:customStyle="1">
    <w:name w:val="Kappaleen oletuskirjasin1"/>
    <w:semiHidden/>
    <w:unhideWhenUsed/>
    <w:rsid w:val="00A91991"/>
  </w:style>
  <w:style w:type="character" w:styleId="Kappaleenoletuskirjasin10" w:customStyle="1">
    <w:name w:val="Kappaleen oletuskirjasin10"/>
    <w:uiPriority w:val="1"/>
    <w:semiHidden/>
    <w:unhideWhenUsed/>
    <w:rsid w:val="000B2280"/>
  </w:style>
  <w:style w:type="character" w:styleId="Loppuviitteenteksti1" w:customStyle="1">
    <w:name w:val="Loppuviitteen teksti1"/>
    <w:semiHidden/>
    <w:unhideWhenUsed/>
    <w:rsid w:val="000B2280"/>
  </w:style>
  <w:style w:type="character" w:styleId="Kappaleenoletuskirjasin11" w:customStyle="1">
    <w:name w:val="Kappaleen oletuskirjasin11"/>
    <w:semiHidden/>
    <w:unhideWhenUsed/>
    <w:rsid w:val="002469DD"/>
  </w:style>
  <w:style w:type="character" w:styleId="Kappaleenoletuskirjasin12" w:customStyle="1">
    <w:name w:val="Kappaleen oletuskirjasin12"/>
    <w:semiHidden/>
    <w:unhideWhenUsed/>
    <w:rsid w:val="003E3CE9"/>
  </w:style>
  <w:style w:type="character" w:styleId="Kappaleenoletuskirjasin13" w:customStyle="1">
    <w:name w:val="Kappaleen oletuskirjasin13"/>
    <w:semiHidden/>
    <w:unhideWhenUsed/>
    <w:rsid w:val="00376E2B"/>
  </w:style>
  <w:style w:type="character" w:styleId="Kappaleenoletuskirjasin14" w:customStyle="1">
    <w:name w:val="Kappaleen oletuskirjasin14"/>
    <w:uiPriority w:val="1"/>
    <w:semiHidden/>
    <w:unhideWhenUsed/>
    <w:rsid w:val="008E183A"/>
  </w:style>
  <w:style w:type="character" w:styleId="Loppuviitteenteksti10" w:customStyle="1">
    <w:name w:val="Loppuviitteen teksti10"/>
    <w:semiHidden/>
    <w:unhideWhenUsed/>
    <w:rsid w:val="008E183A"/>
  </w:style>
  <w:style w:type="character" w:styleId="Kappaleenoletuskirjasin15" w:customStyle="1">
    <w:name w:val="Kappaleen oletuskirjasin15"/>
    <w:semiHidden/>
    <w:unhideWhenUsed/>
    <w:rsid w:val="004E3FEC"/>
  </w:style>
  <w:style w:type="character" w:styleId="Kappaleenoletuskirjasin16" w:customStyle="1">
    <w:name w:val="Kappaleen oletuskirjasin16"/>
    <w:semiHidden/>
    <w:unhideWhenUsed/>
    <w:rsid w:val="00B21EE4"/>
  </w:style>
  <w:style w:type="character" w:styleId="Kappaleenoletuskirjasin17" w:customStyle="1">
    <w:name w:val="Kappaleen oletuskirjasin17"/>
    <w:uiPriority w:val="1"/>
    <w:semiHidden/>
    <w:unhideWhenUsed/>
    <w:rsid w:val="00556316"/>
  </w:style>
  <w:style w:type="character" w:styleId="Loppuviitteenteksti11" w:customStyle="1">
    <w:name w:val="Loppuviitteen teksti11"/>
    <w:semiHidden/>
    <w:unhideWhenUsed/>
    <w:rsid w:val="00556316"/>
  </w:style>
  <w:style w:type="character" w:styleId="Kappaleenoletuskirjasin18" w:customStyle="1">
    <w:name w:val="Kappaleen oletuskirjasin18"/>
    <w:semiHidden/>
    <w:unhideWhenUsed/>
    <w:rsid w:val="00D87ECA"/>
  </w:style>
  <w:style w:type="table" w:styleId="Taulukkoruudukko">
    <w:name w:val="Table Grid"/>
    <w:basedOn w:val="Normaalitaulukko"/>
    <w:uiPriority w:val="59"/>
    <w:rsid w:val="000B0523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teksti">
    <w:name w:val="caption"/>
    <w:basedOn w:val="Normaali"/>
    <w:next w:val="Normaali"/>
    <w:uiPriority w:val="35"/>
    <w:semiHidden/>
    <w:unhideWhenUsed/>
    <w:qFormat/>
    <w:rsid w:val="007723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kirjasin14"/>
    <w:rsid w:val="00DB2EE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semiHidden/>
    <w:unhideWhenUsed/>
    <w:rsid w:val="0018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Merkki" w:customStyle="1">
    <w:name w:val="Seliteteksti Merkki"/>
    <w:basedOn w:val="Kappaleenoletuskirjasin14"/>
    <w:link w:val="Seliteteksti"/>
    <w:semiHidden/>
    <w:rsid w:val="00186234"/>
    <w:rPr>
      <w:rFonts w:ascii="Segoe UI" w:hAnsi="Segoe UI" w:eastAsia="Calibri" w:cs="Segoe UI"/>
      <w:sz w:val="18"/>
      <w:szCs w:val="18"/>
      <w:lang w:eastAsia="fi-FI"/>
    </w:rPr>
  </w:style>
  <w:style w:type="paragraph" w:styleId="NormaaliWeb">
    <w:name w:val="Normal (Web)"/>
    <w:basedOn w:val="Normaali"/>
    <w:uiPriority w:val="99"/>
    <w:rsid w:val="0098653F"/>
    <w:pPr>
      <w:spacing w:beforeLines="1" w:afterLines="1" w:line="240" w:lineRule="auto"/>
    </w:pPr>
    <w:rPr>
      <w:rFonts w:ascii="Times" w:hAnsi="Times" w:cs="Times New Roman"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hyperlink" Target="http://www.pirkanopisto.fi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11325355DBA49BEDEAFBC7BC79DA9" ma:contentTypeVersion="4" ma:contentTypeDescription="Luo uusi asiakirja." ma:contentTypeScope="" ma:versionID="b62b257c83b569cf17bab5d771a0c857">
  <xsd:schema xmlns:xsd="http://www.w3.org/2001/XMLSchema" xmlns:xs="http://www.w3.org/2001/XMLSchema" xmlns:p="http://schemas.microsoft.com/office/2006/metadata/properties" xmlns:ns2="2fc36758-8f38-45ae-b7c9-e034d8c685d2" xmlns:ns3="cc46b1a4-097e-42b3-bb81-10cfefc7a3c9" targetNamespace="http://schemas.microsoft.com/office/2006/metadata/properties" ma:root="true" ma:fieldsID="3e5297f63b4af68ef540d1fa17308631" ns2:_="" ns3:_="">
    <xsd:import namespace="2fc36758-8f38-45ae-b7c9-e034d8c685d2"/>
    <xsd:import namespace="cc46b1a4-097e-42b3-bb81-10cfefc7a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6b1a4-097e-42b3-bb81-10cfefc7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A1FE0-AAA8-4E97-8860-2C96219D6A33}"/>
</file>

<file path=customXml/itemProps2.xml><?xml version="1.0" encoding="utf-8"?>
<ds:datastoreItem xmlns:ds="http://schemas.openxmlformats.org/officeDocument/2006/customXml" ds:itemID="{D5A1C29B-9F29-43C5-88CC-BFBD843313DB}"/>
</file>

<file path=customXml/itemProps3.xml><?xml version="1.0" encoding="utf-8"?>
<ds:datastoreItem xmlns:ds="http://schemas.openxmlformats.org/officeDocument/2006/customXml" ds:itemID="{31AA68AB-AFD3-4A7B-9656-E49D8B56E9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Heikki</dc:creator>
  <keywords/>
  <lastModifiedBy>Heikki Riikonen</lastModifiedBy>
  <revision>9</revision>
  <lastPrinted>2016-06-07T09:44:00.0000000Z</lastPrinted>
  <dcterms:created xsi:type="dcterms:W3CDTF">2018-04-17T07:06:00.0000000Z</dcterms:created>
  <dcterms:modified xsi:type="dcterms:W3CDTF">2018-06-04T14:59:10.5980831Z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-1436007117</vt:i4>
  </property>
  <property fmtid="{D5CDD505-2E9C-101B-9397-08002B2CF9AE}" pid="3" name="_NewReviewCycle">
    <vt:lpwstr/>
  </property>
  <property fmtid="{D5CDD505-2E9C-101B-9397-08002B2CF9AE}" pid="4" name="_EmailSubject">
    <vt:lpwstr>Pirkan opisto Opinto-opas kevät 2016</vt:lpwstr>
  </property>
  <property fmtid="{D5CDD505-2E9C-101B-9397-08002B2CF9AE}" pid="5" name="_AuthorEmail">
    <vt:lpwstr>Kaija.Tomperi@nokiankaupunki.fi</vt:lpwstr>
  </property>
  <property fmtid="{D5CDD505-2E9C-101B-9397-08002B2CF9AE}" pid="6" name="_AuthorEmailDisplayName">
    <vt:lpwstr>Tomperi Kaija</vt:lpwstr>
  </property>
  <property fmtid="{D5CDD505-2E9C-101B-9397-08002B2CF9AE}" pid="7" name="_PreviousAdHocReviewCycleID">
    <vt:i4>310522164</vt:i4>
  </property>
  <property fmtid="{D5CDD505-2E9C-101B-9397-08002B2CF9AE}" pid="8" name="_ReviewingToolsShownOnce">
    <vt:lpwstr/>
  </property>
  <property fmtid="{D5CDD505-2E9C-101B-9397-08002B2CF9AE}" pid="9" name="ContentTypeId">
    <vt:lpwstr>0x01010086D11325355DBA49BEDEAFBC7BC79DA9</vt:lpwstr>
  </property>
</Properties>
</file>